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27" w:rsidRPr="00B82227" w:rsidRDefault="00B82227" w:rsidP="00B82227">
      <w:pPr>
        <w:jc w:val="center"/>
        <w:rPr>
          <w:rFonts w:hint="eastAsia"/>
          <w:sz w:val="28"/>
          <w:szCs w:val="28"/>
        </w:rPr>
      </w:pPr>
      <w:r w:rsidRPr="00B82227">
        <w:rPr>
          <w:rFonts w:hint="eastAsia"/>
          <w:sz w:val="28"/>
          <w:szCs w:val="28"/>
        </w:rPr>
        <w:t>〈兩種看法何者較優〉</w:t>
      </w:r>
    </w:p>
    <w:p w:rsidR="003D5E3A" w:rsidRPr="00B82227" w:rsidRDefault="003D5E3A" w:rsidP="00B82227">
      <w:pPr>
        <w:jc w:val="center"/>
        <w:rPr>
          <w:sz w:val="28"/>
          <w:szCs w:val="28"/>
        </w:rPr>
      </w:pPr>
      <w:r w:rsidRPr="00B82227">
        <w:rPr>
          <w:rFonts w:hint="eastAsia"/>
          <w:sz w:val="28"/>
          <w:szCs w:val="28"/>
        </w:rPr>
        <w:t>中五樂</w:t>
      </w:r>
      <w:r w:rsidRPr="00B82227">
        <w:rPr>
          <w:rFonts w:hint="eastAsia"/>
          <w:sz w:val="28"/>
          <w:szCs w:val="28"/>
        </w:rPr>
        <w:t xml:space="preserve">  </w:t>
      </w:r>
      <w:r w:rsidRPr="00B82227">
        <w:rPr>
          <w:rFonts w:hint="eastAsia"/>
          <w:sz w:val="28"/>
          <w:szCs w:val="28"/>
        </w:rPr>
        <w:t>何凱婷</w:t>
      </w:r>
    </w:p>
    <w:p w:rsidR="003D5E3A" w:rsidRDefault="003D5E3A" w:rsidP="00B82227">
      <w:pPr>
        <w:spacing w:line="360" w:lineRule="auto"/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〈</w:t>
      </w:r>
      <w:proofErr w:type="gramEnd"/>
      <w:r>
        <w:rPr>
          <w:rFonts w:hint="eastAsia"/>
        </w:rPr>
        <w:t>有人說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「棒下出孝子，嚴師出高徒」。也有人說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「獎賞是教育</w:t>
      </w:r>
      <w:proofErr w:type="gramStart"/>
      <w:r>
        <w:rPr>
          <w:rFonts w:hint="eastAsia"/>
        </w:rPr>
        <w:t>的恩物</w:t>
      </w:r>
      <w:proofErr w:type="gramEnd"/>
      <w:r>
        <w:rPr>
          <w:rFonts w:hint="eastAsia"/>
        </w:rPr>
        <w:t>」，你對這兩種說法有什麼意見？〉</w:t>
      </w:r>
    </w:p>
    <w:p w:rsidR="003D5E3A" w:rsidRDefault="003D5E3A" w:rsidP="00B82227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棒下出孝子，嚴師出高徒。」是指以嚴厲方式去教導子女使他們成材，此教育方式是源自中傳統的「不打不大」觀念。獎賞是教育</w:t>
      </w:r>
      <w:proofErr w:type="gramStart"/>
      <w:r>
        <w:rPr>
          <w:rFonts w:hint="eastAsia"/>
        </w:rPr>
        <w:t>的恩物是</w:t>
      </w:r>
      <w:proofErr w:type="gramEnd"/>
      <w:r>
        <w:rPr>
          <w:rFonts w:hint="eastAsia"/>
        </w:rPr>
        <w:t>指在教育過程中用獎勵方式去鼓勵孩子學習，這方式是源自外國家庭教育家的說法。我認為獎賞才是對孩子最有好處的方法。</w:t>
      </w:r>
    </w:p>
    <w:p w:rsidR="003D5E3A" w:rsidRDefault="003D5E3A" w:rsidP="00B82227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在理論方面，「棒下」是基於「不打不大」這理論而施行教育，他們認為孩子一定要被打過才會生性地長大，例如舊時戲班也是以這種方式教導新學員，做不對就打，從而教出一班乖巧的學員。但「不打不大」的理論，早就被提倡「獎賞」的西方社會打破了。西方的獎賞方式是基於美國家</w:t>
      </w:r>
      <w:r w:rsidR="00D178DC">
        <w:rPr>
          <w:rFonts w:hint="eastAsia"/>
        </w:rPr>
        <w:t>庭教育家洛菲</w:t>
      </w:r>
      <w:proofErr w:type="gramStart"/>
      <w:r w:rsidR="003106A9">
        <w:rPr>
          <w:rFonts w:hint="eastAsia"/>
        </w:rPr>
        <w:t>‧</w:t>
      </w:r>
      <w:proofErr w:type="gramEnd"/>
      <w:r w:rsidR="00D178DC">
        <w:rPr>
          <w:rFonts w:hint="eastAsia"/>
        </w:rPr>
        <w:t>羅的詩「你給孩子甚麼樣的環境」而提出。詩中提到</w:t>
      </w:r>
      <w:proofErr w:type="gramStart"/>
      <w:r w:rsidR="00D178DC">
        <w:rPr>
          <w:rFonts w:hint="eastAsia"/>
        </w:rPr>
        <w:t>︰</w:t>
      </w:r>
      <w:proofErr w:type="gramEnd"/>
      <w:r w:rsidR="00D178DC">
        <w:rPr>
          <w:rFonts w:hint="eastAsia"/>
        </w:rPr>
        <w:t>「一個孩童若生活於批評中，他學會讉責。</w:t>
      </w:r>
      <w:r w:rsidR="005A67A0">
        <w:rPr>
          <w:rFonts w:hint="eastAsia"/>
        </w:rPr>
        <w:t>一個孩童若生活於讚美中，他學會感激。」表示孩子不論打與不打也會長大，只是會在成長過程中學會不同的東西。在曾嚴厲的環境下，孩子只會學會讉責等負面東西，相反，「獎賞」之下，孩子會學會感激等正面東西。可見在「獎賞」環境下，對孩子的成長較有利。</w:t>
      </w:r>
    </w:p>
    <w:p w:rsidR="005A67A0" w:rsidRDefault="005A67A0" w:rsidP="00B82227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在對象方</w:t>
      </w:r>
      <w:r w:rsidR="00C802CF">
        <w:rPr>
          <w:rFonts w:hint="eastAsia"/>
        </w:rPr>
        <w:t>面</w:t>
      </w:r>
      <w:r>
        <w:rPr>
          <w:rFonts w:hint="eastAsia"/>
        </w:rPr>
        <w:t>，「棒打」通常是用來教導奴性重的人，即是那些沒有清晰指示就不懂做事的人，只有打，他們才會懂怎樣做。可是，打只會令這些人繼續不懂變通，不斷重複</w:t>
      </w:r>
      <w:proofErr w:type="gramStart"/>
      <w:r>
        <w:rPr>
          <w:rFonts w:hint="eastAsia"/>
        </w:rPr>
        <w:t>不懂與被</w:t>
      </w:r>
      <w:proofErr w:type="gramEnd"/>
      <w:r>
        <w:rPr>
          <w:rFonts w:hint="eastAsia"/>
        </w:rPr>
        <w:t>打。但是「獎賞」則以獎勵鼓勵孩子以其他方式做事，不但令本來已經用創意去解決問題的孩子更有動力，對有奴性的孩子亦有幫助作用。由於做錯了不會被責罵，</w:t>
      </w:r>
      <w:proofErr w:type="gramStart"/>
      <w:r>
        <w:rPr>
          <w:rFonts w:hint="eastAsia"/>
        </w:rPr>
        <w:t>做對</w:t>
      </w:r>
      <w:proofErr w:type="gramEnd"/>
      <w:r>
        <w:rPr>
          <w:rFonts w:hint="eastAsia"/>
        </w:rPr>
        <w:t>又會有獎勵，這些孩子會開始嘗試自己想方法做事。正如俗語「</w:t>
      </w:r>
      <w:proofErr w:type="gramStart"/>
      <w:r>
        <w:rPr>
          <w:rFonts w:hint="eastAsia"/>
        </w:rPr>
        <w:t>與其授魚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不如授漁</w:t>
      </w:r>
      <w:proofErr w:type="gramEnd"/>
      <w:r>
        <w:rPr>
          <w:rFonts w:hint="eastAsia"/>
        </w:rPr>
        <w:t>。」，與其打罵他們再教他們怎樣做事，訓練他們學會以自己的方式做事，不是對他們成長更有益處嗎？父母、師長終有一天會離開孩子，若這些孩子沒有父母師長打罵、提點他們，又不懂自行想辦法解決問題，只會是個甚麼事都不會做的</w:t>
      </w:r>
      <w:proofErr w:type="gramStart"/>
      <w:r>
        <w:rPr>
          <w:rFonts w:hint="eastAsia"/>
        </w:rPr>
        <w:t>癈</w:t>
      </w:r>
      <w:proofErr w:type="gramEnd"/>
      <w:r>
        <w:rPr>
          <w:rFonts w:hint="eastAsia"/>
        </w:rPr>
        <w:t>人。</w:t>
      </w:r>
    </w:p>
    <w:p w:rsidR="005A67A0" w:rsidRDefault="005A67A0" w:rsidP="00B82227">
      <w:pPr>
        <w:spacing w:line="360" w:lineRule="auto"/>
      </w:pPr>
      <w:r>
        <w:rPr>
          <w:rFonts w:hint="eastAsia"/>
        </w:rPr>
        <w:t xml:space="preserve">      </w:t>
      </w:r>
      <w:r w:rsidR="001E539C">
        <w:rPr>
          <w:rFonts w:hint="eastAsia"/>
        </w:rPr>
        <w:t>最後，在結果方面，「棒下」所致的壞結果較好結果</w:t>
      </w:r>
      <w:proofErr w:type="gramStart"/>
      <w:r w:rsidR="001E539C">
        <w:rPr>
          <w:rFonts w:hint="eastAsia"/>
        </w:rPr>
        <w:t>佔</w:t>
      </w:r>
      <w:proofErr w:type="gramEnd"/>
      <w:r w:rsidR="001E539C">
        <w:rPr>
          <w:rFonts w:hint="eastAsia"/>
        </w:rPr>
        <w:t>更多。「棒下」會</w:t>
      </w:r>
      <w:r w:rsidR="00D17843">
        <w:rPr>
          <w:rFonts w:hint="eastAsia"/>
        </w:rPr>
        <w:t>造</w:t>
      </w:r>
      <w:r w:rsidR="001E539C">
        <w:rPr>
          <w:rFonts w:hint="eastAsia"/>
        </w:rPr>
        <w:t>成嚴重的親子隔閡，曾有一位高中生寫信給父親道</w:t>
      </w:r>
      <w:proofErr w:type="gramStart"/>
      <w:r w:rsidR="001E539C">
        <w:rPr>
          <w:rFonts w:hint="eastAsia"/>
        </w:rPr>
        <w:t>︰</w:t>
      </w:r>
      <w:proofErr w:type="gramEnd"/>
      <w:r w:rsidR="001E539C">
        <w:rPr>
          <w:rFonts w:hint="eastAsia"/>
        </w:rPr>
        <w:t>「小時候，你是我的朋友、慈父，但這些都在我的成長過程中幻滅。你的</w:t>
      </w:r>
      <w:proofErr w:type="gramStart"/>
      <w:r w:rsidR="001E539C">
        <w:rPr>
          <w:rFonts w:hint="eastAsia"/>
        </w:rPr>
        <w:t>怒臉和喝</w:t>
      </w:r>
      <w:bookmarkStart w:id="0" w:name="_GoBack"/>
      <w:bookmarkEnd w:id="0"/>
      <w:r w:rsidR="001E539C">
        <w:rPr>
          <w:rFonts w:hint="eastAsia"/>
        </w:rPr>
        <w:t>罵使</w:t>
      </w:r>
      <w:proofErr w:type="gramEnd"/>
      <w:r w:rsidR="001E539C">
        <w:rPr>
          <w:rFonts w:hint="eastAsia"/>
        </w:rPr>
        <w:t>我有輕生之念，你侮辱人格的話語使我失望，我真希望從沒有</w:t>
      </w:r>
      <w:r w:rsidR="001E539C">
        <w:rPr>
          <w:rFonts w:hint="eastAsia"/>
        </w:rPr>
        <w:lastRenderedPageBreak/>
        <w:t>你這個父親。」這封</w:t>
      </w:r>
      <w:proofErr w:type="gramStart"/>
      <w:r w:rsidR="001E539C">
        <w:rPr>
          <w:rFonts w:hint="eastAsia"/>
        </w:rPr>
        <w:t>信道出了常</w:t>
      </w:r>
      <w:proofErr w:type="gramEnd"/>
      <w:r w:rsidR="001E539C">
        <w:rPr>
          <w:rFonts w:hint="eastAsia"/>
        </w:rPr>
        <w:t>受粗暴教育的人的心聲。可見他日孩子真的成材，他也不會感激父母，反而會討厭，怨恨父母。</w:t>
      </w:r>
    </w:p>
    <w:p w:rsidR="000F1866" w:rsidRDefault="000F1866" w:rsidP="00B82227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而獎賞導致的好結果遠比「棒下」為多，根據一項調查，成績好的學生大部分都是常受稱讚、獎勵，而成績不理想的學生大多是常被打罵，可見「獎賞」與好成績是有直接關係。另外，「獎賞使孩子在學習更有自信和動力。例如家長會因孩子成績而買孩子喜歡的東西、學校獎學金</w:t>
      </w:r>
      <w:proofErr w:type="gramStart"/>
      <w:r>
        <w:rPr>
          <w:rFonts w:hint="eastAsia"/>
        </w:rPr>
        <w:t>和優點</w:t>
      </w:r>
      <w:proofErr w:type="gramEnd"/>
      <w:r>
        <w:rPr>
          <w:rFonts w:hint="eastAsia"/>
        </w:rPr>
        <w:t>制度都是因孩子會視獎勵為目標而更努力學習，在成材之上邁進。據另一項調查</w:t>
      </w:r>
      <w:r w:rsidR="00F66396">
        <w:rPr>
          <w:rFonts w:hint="eastAsia"/>
        </w:rPr>
        <w:t>顯</w:t>
      </w:r>
      <w:r>
        <w:rPr>
          <w:rFonts w:hint="eastAsia"/>
        </w:rPr>
        <w:t>示，受獎賞方式教導的孩子成材機會較受嚴厲教育的孩子為高。</w:t>
      </w:r>
    </w:p>
    <w:p w:rsidR="00A96748" w:rsidRPr="003D5E3A" w:rsidRDefault="00A96748" w:rsidP="00B82227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總括而言，以「棒下」去教育孩子只會對孩子成長和未來造成不良影響，反而「獎賞」對孩子有益處，因此我認為「獎賞是教育</w:t>
      </w:r>
      <w:proofErr w:type="gramStart"/>
      <w:r>
        <w:rPr>
          <w:rFonts w:hint="eastAsia"/>
        </w:rPr>
        <w:t>的恩物</w:t>
      </w:r>
      <w:proofErr w:type="gramEnd"/>
      <w:r>
        <w:rPr>
          <w:rFonts w:hint="eastAsia"/>
        </w:rPr>
        <w:t>」才是正確。</w:t>
      </w:r>
    </w:p>
    <w:sectPr w:rsidR="00A96748" w:rsidRPr="003D5E3A" w:rsidSect="00B82227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27" w:rsidRDefault="00B82227" w:rsidP="00B82227">
      <w:r>
        <w:separator/>
      </w:r>
    </w:p>
  </w:endnote>
  <w:endnote w:type="continuationSeparator" w:id="0">
    <w:p w:rsidR="00B82227" w:rsidRDefault="00B82227" w:rsidP="00B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27" w:rsidRDefault="00B82227" w:rsidP="00B82227">
      <w:r>
        <w:separator/>
      </w:r>
    </w:p>
  </w:footnote>
  <w:footnote w:type="continuationSeparator" w:id="0">
    <w:p w:rsidR="00B82227" w:rsidRDefault="00B82227" w:rsidP="00B82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454"/>
    <w:rsid w:val="00053640"/>
    <w:rsid w:val="000640D5"/>
    <w:rsid w:val="000F1866"/>
    <w:rsid w:val="0017327F"/>
    <w:rsid w:val="001E539C"/>
    <w:rsid w:val="002131F8"/>
    <w:rsid w:val="002503BC"/>
    <w:rsid w:val="003106A9"/>
    <w:rsid w:val="003D5E3A"/>
    <w:rsid w:val="00490454"/>
    <w:rsid w:val="005A67A0"/>
    <w:rsid w:val="005B12B1"/>
    <w:rsid w:val="006D5EC2"/>
    <w:rsid w:val="00704C10"/>
    <w:rsid w:val="0075050C"/>
    <w:rsid w:val="00757CB8"/>
    <w:rsid w:val="00841E04"/>
    <w:rsid w:val="00905061"/>
    <w:rsid w:val="009C20B4"/>
    <w:rsid w:val="00A54D84"/>
    <w:rsid w:val="00A96748"/>
    <w:rsid w:val="00B82227"/>
    <w:rsid w:val="00BC604F"/>
    <w:rsid w:val="00C802CF"/>
    <w:rsid w:val="00D17843"/>
    <w:rsid w:val="00D178DC"/>
    <w:rsid w:val="00D3690A"/>
    <w:rsid w:val="00D74C32"/>
    <w:rsid w:val="00DA678F"/>
    <w:rsid w:val="00E3475F"/>
    <w:rsid w:val="00EE3AB2"/>
    <w:rsid w:val="00EE6F41"/>
    <w:rsid w:val="00F11512"/>
    <w:rsid w:val="00F66396"/>
    <w:rsid w:val="00FA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2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2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Cally</dc:creator>
  <cp:lastModifiedBy>Admin</cp:lastModifiedBy>
  <cp:revision>44</cp:revision>
  <dcterms:created xsi:type="dcterms:W3CDTF">2011-05-30T07:01:00Z</dcterms:created>
  <dcterms:modified xsi:type="dcterms:W3CDTF">2011-07-09T07:09:00Z</dcterms:modified>
</cp:coreProperties>
</file>