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課程名稱：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女童軍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-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家庭護理章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(B) 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課程編號：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SP12KG/NURSE.B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上課日期／時間：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24/07/2012 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>10:00am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－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>4:00pm</w:t>
      </w:r>
    </w:p>
    <w:p w:rsidR="003636FE" w:rsidRDefault="003636FE" w:rsidP="00BB3A7D">
      <w:pPr>
        <w:autoSpaceDE w:val="0"/>
        <w:autoSpaceDN w:val="0"/>
        <w:adjustRightInd w:val="0"/>
        <w:snapToGrid w:val="0"/>
        <w:spacing w:line="380" w:lineRule="atLeast"/>
        <w:ind w:firstLineChars="850" w:firstLine="2040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29/07/2012 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>10:00am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－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>4:00pm</w:t>
      </w:r>
    </w:p>
    <w:p w:rsidR="00BB3A7D" w:rsidRDefault="003636FE" w:rsidP="00BB3A7D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  <w:lang w:eastAsia="zh-HK"/>
        </w:rPr>
      </w:pPr>
      <w:proofErr w:type="gramStart"/>
      <w:r>
        <w:rPr>
          <w:rFonts w:ascii="細明體-WinCharSetFFFF-H" w:eastAsia="細明體-WinCharSetFFFF-H" w:cs="細明體-WinCharSetFFFF-H" w:hint="eastAsia"/>
          <w:kern w:val="0"/>
          <w:szCs w:val="24"/>
        </w:rPr>
        <w:t>評核日</w:t>
      </w:r>
      <w:proofErr w:type="gramEnd"/>
      <w:r w:rsidR="00BB3A7D">
        <w:rPr>
          <w:rFonts w:ascii="細明體-WinCharSetFFFF-H" w:eastAsia="細明體-WinCharSetFFFF-H" w:cs="細明體-WinCharSetFFFF-H" w:hint="eastAsia"/>
          <w:kern w:val="0"/>
          <w:szCs w:val="24"/>
          <w:lang w:eastAsia="zh-HK"/>
        </w:rPr>
        <w:t xml:space="preserve">  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:</w:t>
      </w:r>
      <w:r w:rsidR="00BB3A7D">
        <w:rPr>
          <w:rFonts w:ascii="Times New Roman" w:eastAsia="新細明體-WinCharSetFFFF-H" w:hAnsi="Times New Roman" w:cs="Times New Roman" w:hint="eastAsia"/>
          <w:kern w:val="0"/>
          <w:szCs w:val="24"/>
          <w:lang w:eastAsia="zh-HK"/>
        </w:rPr>
        <w:t xml:space="preserve">       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12/08/2012 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>2:00pm</w:t>
      </w:r>
      <w:r>
        <w:rPr>
          <w:rFonts w:ascii="細明體-WinCharSetFFFF-H" w:eastAsia="細明體-WinCharSetFFFF-H" w:cs="細明體-WinCharSetFFFF-H" w:hint="eastAsia"/>
          <w:kern w:val="0"/>
          <w:szCs w:val="24"/>
        </w:rPr>
        <w:t>－</w:t>
      </w:r>
      <w:r>
        <w:rPr>
          <w:rFonts w:ascii="Times New Roman" w:eastAsia="新細明體-WinCharSetFFFF-H" w:hAnsi="Times New Roman" w:cs="Times New Roman"/>
          <w:kern w:val="0"/>
          <w:szCs w:val="24"/>
        </w:rPr>
        <w:t>5:00pm</w:t>
      </w:r>
    </w:p>
    <w:p w:rsidR="00BB3A7D" w:rsidRPr="00BB3A7D" w:rsidRDefault="00BB3A7D" w:rsidP="00BB3A7D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地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點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   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：香港女童軍總會興趣章訓練中心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</w:t>
      </w:r>
      <w:hyperlink r:id="rId8" w:tgtFrame="_blank" w:history="1"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新界葵</w:t>
        </w:r>
        <w:proofErr w:type="gramStart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涌</w:t>
        </w:r>
        <w:proofErr w:type="gramEnd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和</w:t>
        </w:r>
        <w:proofErr w:type="gramStart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宜合</w:t>
        </w:r>
        <w:proofErr w:type="gramEnd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道</w:t>
        </w:r>
        <w:r w:rsidRPr="00BB3A7D">
          <w:rPr>
            <w:rFonts w:ascii="新細明體-WinCharSetFFFF-H" w:eastAsia="新細明體-WinCharSetFFFF-H" w:cs="新細明體-WinCharSetFFFF-H"/>
            <w:kern w:val="0"/>
            <w:szCs w:val="24"/>
          </w:rPr>
          <w:t>308</w:t>
        </w:r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號</w:t>
        </w:r>
        <w:r w:rsidRPr="00BB3A7D">
          <w:rPr>
            <w:rFonts w:ascii="新細明體-WinCharSetFFFF-H" w:eastAsia="新細明體-WinCharSetFFFF-H" w:cs="新細明體-WinCharSetFFFF-H"/>
            <w:kern w:val="0"/>
            <w:szCs w:val="24"/>
          </w:rPr>
          <w:t>2</w:t>
        </w:r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樓</w:t>
        </w:r>
      </w:hyperlink>
    </w:p>
    <w:p w:rsidR="000C6B69" w:rsidRPr="006D77AF" w:rsidRDefault="000C6B69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新細明體-WinCharSetFFFF-H" w:eastAsia="新細明體-WinCharSetFFFF-H" w:hAnsi="Times New Roman" w:cs="新細明體-WinCharSetFFFF-H"/>
          <w:color w:val="FF0000"/>
          <w:kern w:val="0"/>
          <w:szCs w:val="24"/>
        </w:rPr>
      </w:pPr>
      <w:r w:rsidRPr="006D77AF"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  <w:t>劉穎儀</w:t>
      </w:r>
      <w:r w:rsidRPr="006D77AF">
        <w:rPr>
          <w:rFonts w:ascii="新細明體-WinCharSetFFFF-H" w:eastAsia="新細明體-WinCharSetFFFF-H" w:hAnsi="Times New Roman" w:cs="新細明體-WinCharSetFFFF-H"/>
          <w:color w:val="FF0000"/>
          <w:kern w:val="0"/>
          <w:szCs w:val="24"/>
        </w:rPr>
        <w:t>390 NT C</w:t>
      </w:r>
    </w:p>
    <w:p w:rsidR="003636FE" w:rsidRPr="00BB3A7D" w:rsidRDefault="003636FE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新細明體-WinCharSetFFFF-H" w:eastAsia="新細明體-WinCharSetFFFF-H" w:hAnsi="Times New Roman" w:cs="新細明體-WinCharSetFFFF-H"/>
          <w:color w:val="E36C0A" w:themeColor="accent6" w:themeShade="BF"/>
          <w:kern w:val="0"/>
          <w:szCs w:val="24"/>
        </w:rPr>
      </w:pPr>
      <w:r w:rsidRPr="00BB3A7D">
        <w:rPr>
          <w:rFonts w:ascii="Times New Roman" w:hAnsi="Times New Roman" w:cs="Times New Roman" w:hint="eastAsia"/>
          <w:color w:val="E36C0A" w:themeColor="accent6" w:themeShade="BF"/>
          <w:kern w:val="0"/>
          <w:szCs w:val="24"/>
        </w:rPr>
        <w:t>劉</w:t>
      </w: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鈺瀅</w:t>
      </w:r>
      <w:r w:rsidRPr="00BB3A7D">
        <w:rPr>
          <w:rFonts w:ascii="新細明體-WinCharSetFFFF-H" w:eastAsia="新細明體-WinCharSetFFFF-H" w:hAnsi="Times New Roman" w:cs="新細明體-WinCharSetFFFF-H"/>
          <w:color w:val="E36C0A" w:themeColor="accent6" w:themeShade="BF"/>
          <w:kern w:val="0"/>
          <w:szCs w:val="24"/>
        </w:rPr>
        <w:t>390 NT C</w:t>
      </w:r>
    </w:p>
    <w:p w:rsidR="003636FE" w:rsidRPr="00BB3A7D" w:rsidRDefault="003636FE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新細明體-WinCharSetFFFF-H" w:eastAsia="新細明體-WinCharSetFFFF-H" w:hAnsi="Times New Roman" w:cs="新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蕭倩</w:t>
      </w:r>
      <w:r w:rsidRPr="00BB3A7D">
        <w:rPr>
          <w:rFonts w:ascii="新細明體-WinCharSetFFFF-H" w:eastAsia="新細明體-WinCharSetFFFF-H" w:hAnsi="Times New Roman" w:cs="新細明體-WinCharSetFFFF-H"/>
          <w:color w:val="E36C0A" w:themeColor="accent6" w:themeShade="BF"/>
          <w:kern w:val="0"/>
          <w:szCs w:val="24"/>
        </w:rPr>
        <w:t>390 NT C</w:t>
      </w:r>
    </w:p>
    <w:p w:rsidR="003636FE" w:rsidRPr="00BB3A7D" w:rsidRDefault="003636FE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新細明體-WinCharSetFFFF-H" w:eastAsia="新細明體-WinCharSetFFFF-H" w:hAnsi="Times New Roman" w:cs="新細明體-WinCharSetFFFF-H"/>
          <w:color w:val="E36C0A" w:themeColor="accent6" w:themeShade="BF"/>
          <w:kern w:val="0"/>
          <w:szCs w:val="24"/>
        </w:rPr>
      </w:pPr>
      <w:proofErr w:type="gramStart"/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蒲穎恩</w:t>
      </w:r>
      <w:proofErr w:type="gramEnd"/>
      <w:r w:rsidRPr="00BB3A7D">
        <w:rPr>
          <w:rFonts w:ascii="新細明體-WinCharSetFFFF-H" w:eastAsia="新細明體-WinCharSetFFFF-H" w:hAnsi="Times New Roman" w:cs="新細明體-WinCharSetFFFF-H"/>
          <w:color w:val="E36C0A" w:themeColor="accent6" w:themeShade="BF"/>
          <w:kern w:val="0"/>
          <w:szCs w:val="24"/>
        </w:rPr>
        <w:t>390 NT C</w:t>
      </w:r>
    </w:p>
    <w:p w:rsidR="00993F28" w:rsidRPr="00BB3A7D" w:rsidRDefault="003636FE" w:rsidP="00BB3A7D">
      <w:pPr>
        <w:snapToGrid w:val="0"/>
        <w:spacing w:line="380" w:lineRule="atLeast"/>
        <w:ind w:leftChars="827" w:left="1985"/>
        <w:rPr>
          <w:rFonts w:ascii="新細明體-WinCharSetFFFF-H" w:eastAsia="新細明體-WinCharSetFFFF-H" w:hAnsi="Times New Roman" w:cs="新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王倩婷</w:t>
      </w:r>
      <w:r w:rsidRPr="00BB3A7D">
        <w:rPr>
          <w:rFonts w:ascii="新細明體-WinCharSetFFFF-H" w:eastAsia="新細明體-WinCharSetFFFF-H" w:hAnsi="Times New Roman" w:cs="新細明體-WinCharSetFFFF-H"/>
          <w:color w:val="E36C0A" w:themeColor="accent6" w:themeShade="BF"/>
          <w:kern w:val="0"/>
          <w:szCs w:val="24"/>
        </w:rPr>
        <w:t>390 NT C</w:t>
      </w:r>
    </w:p>
    <w:p w:rsidR="00434161" w:rsidRDefault="00434161" w:rsidP="00434161">
      <w:pPr>
        <w:snapToGrid w:val="0"/>
        <w:spacing w:line="380" w:lineRule="atLeast"/>
        <w:rPr>
          <w:rFonts w:ascii="新細明體-WinCharSetFFFF-H" w:eastAsia="新細明體-WinCharSetFFFF-H" w:hAnsi="Times New Roman" w:cs="新細明體-WinCharSetFFFF-H"/>
          <w:kern w:val="0"/>
          <w:szCs w:val="24"/>
        </w:rPr>
      </w:pP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課程名稱：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女童軍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-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兒童護理章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(B) 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課程編號：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SP12KG/CHILD.B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上課日期／時間：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05/08/2012 2:00pm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－</w:t>
      </w:r>
      <w:r>
        <w:rPr>
          <w:rFonts w:ascii="Times New Roman" w:eastAsia="新細明體-WinCharSetFFFF-H" w:hAnsi="Times New Roman" w:cs="Times New Roman"/>
          <w:kern w:val="0"/>
          <w:szCs w:val="24"/>
        </w:rPr>
        <w:t>4:00pm</w:t>
      </w:r>
    </w:p>
    <w:p w:rsidR="003636FE" w:rsidRDefault="00BB3A7D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Times New Roman" w:eastAsia="新細明體-WinCharSetFFFF-H" w:hAnsi="Times New Roman" w:cs="Times New Roman" w:hint="eastAsia"/>
          <w:kern w:val="0"/>
          <w:szCs w:val="24"/>
        </w:rPr>
        <w:t xml:space="preserve">                 </w:t>
      </w:r>
      <w:r w:rsidR="003636FE">
        <w:rPr>
          <w:rFonts w:ascii="Times New Roman" w:eastAsia="新細明體-WinCharSetFFFF-H" w:hAnsi="Times New Roman" w:cs="Times New Roman"/>
          <w:kern w:val="0"/>
          <w:szCs w:val="24"/>
        </w:rPr>
        <w:t>12/08/2012 2:00pm</w:t>
      </w:r>
      <w:r w:rsidR="003636FE">
        <w:rPr>
          <w:rFonts w:ascii="新細明體-WinCharSetFFFF-H" w:eastAsia="新細明體-WinCharSetFFFF-H" w:cs="新細明體-WinCharSetFFFF-H" w:hint="eastAsia"/>
          <w:kern w:val="0"/>
          <w:szCs w:val="24"/>
        </w:rPr>
        <w:t>－</w:t>
      </w:r>
      <w:r w:rsidR="003636FE">
        <w:rPr>
          <w:rFonts w:ascii="Times New Roman" w:eastAsia="新細明體-WinCharSetFFFF-H" w:hAnsi="Times New Roman" w:cs="Times New Roman"/>
          <w:kern w:val="0"/>
          <w:szCs w:val="24"/>
        </w:rPr>
        <w:t>4:00pm</w:t>
      </w:r>
    </w:p>
    <w:p w:rsidR="003636FE" w:rsidRDefault="003636FE" w:rsidP="00434161">
      <w:pPr>
        <w:snapToGrid w:val="0"/>
        <w:spacing w:line="380" w:lineRule="atLeast"/>
      </w:pPr>
      <w:proofErr w:type="gramStart"/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評核日</w:t>
      </w:r>
      <w:proofErr w:type="gramEnd"/>
      <w:r w:rsid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 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:</w:t>
      </w:r>
      <w:r w:rsidR="00BB3A7D">
        <w:rPr>
          <w:rFonts w:ascii="Times New Roman" w:eastAsia="新細明體-WinCharSetFFFF-H" w:hAnsi="Times New Roman" w:cs="Times New Roman" w:hint="eastAsia"/>
          <w:kern w:val="0"/>
          <w:szCs w:val="24"/>
        </w:rPr>
        <w:t xml:space="preserve">       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 26/08/2012 2:00pm</w:t>
      </w:r>
      <w:r>
        <w:rPr>
          <w:rFonts w:ascii="細明體-WinCharSetFFFF-H" w:eastAsia="細明體-WinCharSetFFFF-H" w:cs="細明體-WinCharSetFFFF-H" w:hint="eastAsia"/>
          <w:kern w:val="0"/>
          <w:szCs w:val="24"/>
        </w:rPr>
        <w:t>－</w:t>
      </w:r>
      <w:r>
        <w:rPr>
          <w:rFonts w:ascii="Times New Roman" w:eastAsia="新細明體-WinCharSetFFFF-H" w:hAnsi="Times New Roman" w:cs="Times New Roman"/>
          <w:kern w:val="0"/>
          <w:szCs w:val="24"/>
        </w:rPr>
        <w:t>5:00pm</w:t>
      </w:r>
    </w:p>
    <w:p w:rsidR="00BB3A7D" w:rsidRPr="00BB3A7D" w:rsidRDefault="00BB3A7D" w:rsidP="00BB3A7D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地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點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   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：香港女童軍總會興趣章訓練中心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</w:t>
      </w:r>
      <w:hyperlink r:id="rId9" w:tgtFrame="_blank" w:history="1"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新界葵</w:t>
        </w:r>
        <w:proofErr w:type="gramStart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涌</w:t>
        </w:r>
        <w:proofErr w:type="gramEnd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和</w:t>
        </w:r>
        <w:proofErr w:type="gramStart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宜合</w:t>
        </w:r>
        <w:proofErr w:type="gramEnd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道</w:t>
        </w:r>
        <w:r w:rsidRPr="00BB3A7D">
          <w:rPr>
            <w:rFonts w:ascii="新細明體-WinCharSetFFFF-H" w:eastAsia="新細明體-WinCharSetFFFF-H" w:cs="新細明體-WinCharSetFFFF-H"/>
            <w:kern w:val="0"/>
            <w:szCs w:val="24"/>
          </w:rPr>
          <w:t>308</w:t>
        </w:r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號</w:t>
        </w:r>
        <w:r w:rsidRPr="00BB3A7D">
          <w:rPr>
            <w:rFonts w:ascii="新細明體-WinCharSetFFFF-H" w:eastAsia="新細明體-WinCharSetFFFF-H" w:cs="新細明體-WinCharSetFFFF-H"/>
            <w:kern w:val="0"/>
            <w:szCs w:val="24"/>
          </w:rPr>
          <w:t>2</w:t>
        </w:r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樓</w:t>
        </w:r>
      </w:hyperlink>
    </w:p>
    <w:p w:rsidR="003636FE" w:rsidRPr="006D77AF" w:rsidRDefault="006D77AF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</w:pPr>
      <w:r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  <w:t>謝頴</w:t>
      </w:r>
      <w:r w:rsidR="003636FE" w:rsidRPr="006D77AF"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  <w:t>思</w:t>
      </w:r>
      <w:r w:rsidR="003636FE" w:rsidRPr="006D77AF"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  <w:t>390 NT C</w:t>
      </w:r>
    </w:p>
    <w:p w:rsidR="003636FE" w:rsidRPr="00BB3A7D" w:rsidRDefault="003636FE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proofErr w:type="gramStart"/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劉詠茵</w:t>
      </w:r>
      <w:proofErr w:type="gramEnd"/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985A34" w:rsidRPr="00BB3A7D" w:rsidRDefault="00985A34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謝紫翎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434161" w:rsidRDefault="00434161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課程名稱：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女童軍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-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園藝章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(A) 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課程編號：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SP12KG/GARD.A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上課日期／時間：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17/07/2012 3:30pm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－</w:t>
      </w:r>
      <w:r>
        <w:rPr>
          <w:rFonts w:ascii="Times New Roman" w:eastAsia="新細明體-WinCharSetFFFF-H" w:hAnsi="Times New Roman" w:cs="Times New Roman"/>
          <w:kern w:val="0"/>
          <w:szCs w:val="24"/>
        </w:rPr>
        <w:t>5:00pm</w:t>
      </w:r>
    </w:p>
    <w:p w:rsidR="003636FE" w:rsidRDefault="003636FE" w:rsidP="00434161">
      <w:pPr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細明體-WinCharSetFFFF-H" w:eastAsia="細明體-WinCharSetFFFF-H" w:cs="細明體-WinCharSetFFFF-H" w:hint="eastAsia"/>
          <w:kern w:val="0"/>
          <w:szCs w:val="24"/>
        </w:rPr>
        <w:t>評</w:t>
      </w:r>
      <w:proofErr w:type="gramStart"/>
      <w:r>
        <w:rPr>
          <w:rFonts w:ascii="細明體-WinCharSetFFFF-H" w:eastAsia="細明體-WinCharSetFFFF-H" w:cs="細明體-WinCharSetFFFF-H" w:hint="eastAsia"/>
          <w:kern w:val="0"/>
          <w:szCs w:val="24"/>
        </w:rPr>
        <w:t>核日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待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定</w:t>
      </w:r>
    </w:p>
    <w:p w:rsidR="00BB3A7D" w:rsidRDefault="00BB3A7D" w:rsidP="00434161">
      <w:pPr>
        <w:snapToGrid w:val="0"/>
        <w:spacing w:line="380" w:lineRule="atLeas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地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點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   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：</w:t>
      </w:r>
      <w:hyperlink r:id="rId10" w:tgtFrame="_blank" w:history="1"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九龍尖</w:t>
        </w:r>
        <w:proofErr w:type="gramStart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沙咀</w:t>
        </w:r>
        <w:proofErr w:type="gramEnd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柯士</w:t>
        </w:r>
        <w:proofErr w:type="gramStart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甸</w:t>
        </w:r>
        <w:proofErr w:type="gramEnd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道</w:t>
        </w:r>
        <w:r w:rsidRPr="00BB3A7D">
          <w:rPr>
            <w:rFonts w:ascii="Times New Roman" w:eastAsia="新細明體-WinCharSetFFFF-H" w:hAnsi="Times New Roman" w:cs="Times New Roman"/>
            <w:kern w:val="0"/>
            <w:szCs w:val="24"/>
          </w:rPr>
          <w:t>22</w:t>
        </w:r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號</w:t>
        </w:r>
        <w:r>
          <w:rPr>
            <w:rFonts w:ascii="Times New Roman" w:eastAsia="新細明體-WinCharSetFFFF-H" w:hAnsi="Times New Roman" w:cs="Times New Roman" w:hint="eastAsia"/>
            <w:kern w:val="0"/>
            <w:szCs w:val="24"/>
          </w:rPr>
          <w:t xml:space="preserve"> </w:t>
        </w:r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九龍公園泳池大樓</w:t>
        </w:r>
        <w:r w:rsidRPr="00BB3A7D">
          <w:rPr>
            <w:rFonts w:ascii="Times New Roman" w:eastAsia="新細明體-WinCharSetFFFF-H" w:hAnsi="Times New Roman" w:cs="Times New Roman"/>
            <w:kern w:val="0"/>
            <w:szCs w:val="24"/>
          </w:rPr>
          <w:t>1</w:t>
        </w:r>
        <w:proofErr w:type="gramStart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字樓</w:t>
        </w:r>
        <w:proofErr w:type="gramEnd"/>
      </w:hyperlink>
    </w:p>
    <w:p w:rsidR="006D77AF" w:rsidRPr="006D77AF" w:rsidRDefault="006D77AF" w:rsidP="006D77AF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</w:pPr>
      <w:r w:rsidRPr="006D77AF"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  <w:t>陳慧珩</w:t>
      </w:r>
      <w:r w:rsidRPr="006D77AF"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  <w:t>390 NT C</w:t>
      </w:r>
    </w:p>
    <w:p w:rsidR="003636FE" w:rsidRPr="00BB3A7D" w:rsidRDefault="003636FE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李凱雯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434161" w:rsidRDefault="00434161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課程名稱：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女童軍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-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自然章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(B) 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課程編號：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SP12KG/NATUR.B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上課日期／時間：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17/07/2012 1:30pm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－</w:t>
      </w:r>
      <w:r>
        <w:rPr>
          <w:rFonts w:ascii="Times New Roman" w:eastAsia="新細明體-WinCharSetFFFF-H" w:hAnsi="Times New Roman" w:cs="Times New Roman"/>
          <w:kern w:val="0"/>
          <w:szCs w:val="24"/>
        </w:rPr>
        <w:t>3:15pm</w:t>
      </w:r>
    </w:p>
    <w:p w:rsidR="003636FE" w:rsidRDefault="003636FE" w:rsidP="00434161">
      <w:pPr>
        <w:snapToGrid w:val="0"/>
        <w:spacing w:line="380" w:lineRule="atLeast"/>
        <w:rPr>
          <w:rFonts w:ascii="Times New Roman" w:hAnsi="Times New Roman" w:cs="Times New Roman"/>
          <w:kern w:val="0"/>
          <w:szCs w:val="24"/>
        </w:rPr>
      </w:pPr>
      <w:r>
        <w:rPr>
          <w:rFonts w:ascii="細明體-WinCharSetFFFF-H" w:eastAsia="細明體-WinCharSetFFFF-H" w:cs="細明體-WinCharSetFFFF-H" w:hint="eastAsia"/>
          <w:kern w:val="0"/>
          <w:szCs w:val="24"/>
        </w:rPr>
        <w:t>評</w:t>
      </w:r>
      <w:proofErr w:type="gramStart"/>
      <w:r>
        <w:rPr>
          <w:rFonts w:ascii="細明體-WinCharSetFFFF-H" w:eastAsia="細明體-WinCharSetFFFF-H" w:cs="細明體-WinCharSetFFFF-H" w:hint="eastAsia"/>
          <w:kern w:val="0"/>
          <w:szCs w:val="24"/>
        </w:rPr>
        <w:t>核日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待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定</w:t>
      </w:r>
    </w:p>
    <w:p w:rsidR="00BB3A7D" w:rsidRDefault="00BB3A7D" w:rsidP="00BB3A7D">
      <w:pPr>
        <w:snapToGrid w:val="0"/>
        <w:spacing w:line="380" w:lineRule="atLeas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地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點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   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：</w:t>
      </w:r>
      <w:hyperlink r:id="rId11" w:tgtFrame="_blank" w:history="1"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九龍尖</w:t>
        </w:r>
        <w:proofErr w:type="gramStart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沙咀</w:t>
        </w:r>
        <w:proofErr w:type="gramEnd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柯士</w:t>
        </w:r>
        <w:proofErr w:type="gramStart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甸</w:t>
        </w:r>
        <w:proofErr w:type="gramEnd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道</w:t>
        </w:r>
        <w:r w:rsidRPr="00BB3A7D">
          <w:rPr>
            <w:rFonts w:ascii="Times New Roman" w:eastAsia="新細明體-WinCharSetFFFF-H" w:hAnsi="Times New Roman" w:cs="Times New Roman"/>
            <w:kern w:val="0"/>
            <w:szCs w:val="24"/>
          </w:rPr>
          <w:t>22</w:t>
        </w:r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號</w:t>
        </w:r>
        <w:r>
          <w:rPr>
            <w:rFonts w:ascii="Times New Roman" w:eastAsia="新細明體-WinCharSetFFFF-H" w:hAnsi="Times New Roman" w:cs="Times New Roman" w:hint="eastAsia"/>
            <w:kern w:val="0"/>
            <w:szCs w:val="24"/>
          </w:rPr>
          <w:t xml:space="preserve"> </w:t>
        </w:r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九龍公園泳池大樓</w:t>
        </w:r>
        <w:r w:rsidRPr="00BB3A7D">
          <w:rPr>
            <w:rFonts w:ascii="Times New Roman" w:eastAsia="新細明體-WinCharSetFFFF-H" w:hAnsi="Times New Roman" w:cs="Times New Roman"/>
            <w:kern w:val="0"/>
            <w:szCs w:val="24"/>
          </w:rPr>
          <w:t>1</w:t>
        </w:r>
        <w:proofErr w:type="gramStart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字樓</w:t>
        </w:r>
        <w:proofErr w:type="gramEnd"/>
      </w:hyperlink>
    </w:p>
    <w:p w:rsidR="003636FE" w:rsidRPr="00BB3A7D" w:rsidRDefault="003636FE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6D77AF"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  <w:t>王倩婷</w:t>
      </w:r>
      <w:r w:rsidRPr="006D77AF"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  <w:t>390 NT C</w:t>
      </w:r>
    </w:p>
    <w:p w:rsidR="003636FE" w:rsidRPr="00BB3A7D" w:rsidRDefault="003636FE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程珊美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471976" w:rsidRDefault="00471976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課程名稱：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女童軍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-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林務章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(C) 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課程編號：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SP12KG/WOOD.C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上課日期／時間：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18/07/2012 9:00am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－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>10:30</w:t>
      </w:r>
      <w:proofErr w:type="gramStart"/>
      <w:r>
        <w:rPr>
          <w:rFonts w:ascii="新細明體-WinCharSetFFFF-H" w:eastAsia="新細明體-WinCharSetFFFF-H" w:cs="新細明體-WinCharSetFFFF-H"/>
          <w:kern w:val="0"/>
          <w:szCs w:val="24"/>
        </w:rPr>
        <w:t>am</w:t>
      </w:r>
      <w:proofErr w:type="gramEnd"/>
    </w:p>
    <w:p w:rsidR="003636FE" w:rsidRDefault="003636FE" w:rsidP="00434161">
      <w:pPr>
        <w:snapToGrid w:val="0"/>
        <w:spacing w:line="380" w:lineRule="atLeast"/>
        <w:rPr>
          <w:rFonts w:ascii="Times New Roman" w:hAnsi="Times New Roman" w:cs="Times New Roman"/>
          <w:kern w:val="0"/>
          <w:szCs w:val="24"/>
        </w:rPr>
      </w:pPr>
      <w:r>
        <w:rPr>
          <w:rFonts w:ascii="細明體-WinCharSetFFFF-H" w:eastAsia="細明體-WinCharSetFFFF-H" w:cs="細明體-WinCharSetFFFF-H" w:hint="eastAsia"/>
          <w:kern w:val="0"/>
          <w:szCs w:val="24"/>
        </w:rPr>
        <w:t>評</w:t>
      </w:r>
      <w:proofErr w:type="gramStart"/>
      <w:r>
        <w:rPr>
          <w:rFonts w:ascii="細明體-WinCharSetFFFF-H" w:eastAsia="細明體-WinCharSetFFFF-H" w:cs="細明體-WinCharSetFFFF-H" w:hint="eastAsia"/>
          <w:kern w:val="0"/>
          <w:szCs w:val="24"/>
        </w:rPr>
        <w:t>核日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待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定</w:t>
      </w:r>
    </w:p>
    <w:p w:rsidR="00BB3A7D" w:rsidRDefault="00BB3A7D" w:rsidP="00BB3A7D">
      <w:pPr>
        <w:snapToGrid w:val="0"/>
        <w:spacing w:line="380" w:lineRule="atLeas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地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點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   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：</w:t>
      </w:r>
      <w:hyperlink r:id="rId12" w:tgtFrame="_blank" w:history="1"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九龍尖</w:t>
        </w:r>
        <w:proofErr w:type="gramStart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沙咀</w:t>
        </w:r>
        <w:proofErr w:type="gramEnd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柯士</w:t>
        </w:r>
        <w:proofErr w:type="gramStart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甸</w:t>
        </w:r>
        <w:proofErr w:type="gramEnd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道</w:t>
        </w:r>
        <w:r w:rsidRPr="00BB3A7D">
          <w:rPr>
            <w:rFonts w:ascii="Times New Roman" w:eastAsia="新細明體-WinCharSetFFFF-H" w:hAnsi="Times New Roman" w:cs="Times New Roman"/>
            <w:kern w:val="0"/>
            <w:szCs w:val="24"/>
          </w:rPr>
          <w:t>22</w:t>
        </w:r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號</w:t>
        </w:r>
        <w:r>
          <w:rPr>
            <w:rFonts w:ascii="Times New Roman" w:eastAsia="新細明體-WinCharSetFFFF-H" w:hAnsi="Times New Roman" w:cs="Times New Roman" w:hint="eastAsia"/>
            <w:kern w:val="0"/>
            <w:szCs w:val="24"/>
          </w:rPr>
          <w:t xml:space="preserve"> </w:t>
        </w:r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九龍公園泳池大樓</w:t>
        </w:r>
        <w:r w:rsidRPr="00BB3A7D">
          <w:rPr>
            <w:rFonts w:ascii="Times New Roman" w:eastAsia="新細明體-WinCharSetFFFF-H" w:hAnsi="Times New Roman" w:cs="Times New Roman"/>
            <w:kern w:val="0"/>
            <w:szCs w:val="24"/>
          </w:rPr>
          <w:t>1</w:t>
        </w:r>
        <w:proofErr w:type="gramStart"/>
        <w:r w:rsidRPr="00BB3A7D">
          <w:rPr>
            <w:rFonts w:ascii="Times New Roman" w:eastAsia="新細明體-WinCharSetFFFF-H" w:hAnsi="Times New Roman" w:cs="Times New Roman" w:hint="eastAsia"/>
            <w:kern w:val="0"/>
            <w:szCs w:val="24"/>
          </w:rPr>
          <w:t>字樓</w:t>
        </w:r>
        <w:proofErr w:type="gramEnd"/>
      </w:hyperlink>
    </w:p>
    <w:p w:rsidR="006D77AF" w:rsidRPr="006D77AF" w:rsidRDefault="006D77AF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</w:pPr>
      <w:r w:rsidRPr="006D77AF"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  <w:t>程珊美</w:t>
      </w:r>
      <w:r w:rsidRPr="006D77AF"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  <w:t>390 NT C</w:t>
      </w:r>
    </w:p>
    <w:p w:rsidR="003636FE" w:rsidRPr="00BB3A7D" w:rsidRDefault="003636FE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王倩婷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3636FE" w:rsidRPr="00BB3A7D" w:rsidRDefault="003636FE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</w:p>
    <w:p w:rsidR="00434161" w:rsidRDefault="00434161" w:rsidP="00434161">
      <w:pPr>
        <w:snapToGrid w:val="0"/>
        <w:spacing w:line="380" w:lineRule="atLeast"/>
        <w:rPr>
          <w:rFonts w:ascii="新細明體-WinCharSetFFFF-H" w:eastAsia="新細明體-WinCharSetFFFF-H" w:hAnsi="Times New Roman" w:cs="新細明體-WinCharSetFFFF-H"/>
          <w:kern w:val="0"/>
          <w:szCs w:val="24"/>
        </w:rPr>
      </w:pPr>
    </w:p>
    <w:p w:rsidR="00F02411" w:rsidRDefault="00F02411" w:rsidP="00434161">
      <w:pPr>
        <w:snapToGrid w:val="0"/>
        <w:spacing w:line="380" w:lineRule="atLeast"/>
        <w:rPr>
          <w:rFonts w:ascii="新細明體-WinCharSetFFFF-H" w:eastAsia="新細明體-WinCharSetFFFF-H" w:hAnsi="Times New Roman" w:cs="新細明體-WinCharSetFFFF-H"/>
          <w:kern w:val="0"/>
          <w:szCs w:val="24"/>
        </w:rPr>
      </w:pPr>
    </w:p>
    <w:p w:rsidR="00F02411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課程名稱：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女童軍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-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初階針織章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(B)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課程編號：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SP12KG/KNIT.B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上課日期／時間：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18/07/2012 2:00pm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－</w:t>
      </w:r>
      <w:r>
        <w:rPr>
          <w:rFonts w:ascii="Times New Roman" w:eastAsia="新細明體-WinCharSetFFFF-H" w:hAnsi="Times New Roman" w:cs="Times New Roman"/>
          <w:kern w:val="0"/>
          <w:szCs w:val="24"/>
        </w:rPr>
        <w:t>4:00pm</w:t>
      </w:r>
    </w:p>
    <w:p w:rsidR="003636FE" w:rsidRDefault="00BB3A7D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Times New Roman" w:eastAsia="新細明體-WinCharSetFFFF-H" w:hAnsi="Times New Roman" w:cs="Times New Roman" w:hint="eastAsia"/>
          <w:kern w:val="0"/>
          <w:szCs w:val="24"/>
        </w:rPr>
        <w:t xml:space="preserve">                 </w:t>
      </w:r>
      <w:r w:rsidR="003636FE">
        <w:rPr>
          <w:rFonts w:ascii="Times New Roman" w:eastAsia="新細明體-WinCharSetFFFF-H" w:hAnsi="Times New Roman" w:cs="Times New Roman"/>
          <w:kern w:val="0"/>
          <w:szCs w:val="24"/>
        </w:rPr>
        <w:t>25/07/2012 2:00pm</w:t>
      </w:r>
      <w:r w:rsidR="003636FE">
        <w:rPr>
          <w:rFonts w:ascii="新細明體-WinCharSetFFFF-H" w:eastAsia="新細明體-WinCharSetFFFF-H" w:cs="新細明體-WinCharSetFFFF-H" w:hint="eastAsia"/>
          <w:kern w:val="0"/>
          <w:szCs w:val="24"/>
        </w:rPr>
        <w:t>－</w:t>
      </w:r>
      <w:r w:rsidR="003636FE">
        <w:rPr>
          <w:rFonts w:ascii="Times New Roman" w:eastAsia="新細明體-WinCharSetFFFF-H" w:hAnsi="Times New Roman" w:cs="Times New Roman"/>
          <w:kern w:val="0"/>
          <w:szCs w:val="24"/>
        </w:rPr>
        <w:t>4:00pm</w:t>
      </w:r>
    </w:p>
    <w:p w:rsidR="003636FE" w:rsidRDefault="003636FE" w:rsidP="00434161">
      <w:pPr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proofErr w:type="gramStart"/>
      <w:r>
        <w:rPr>
          <w:rFonts w:ascii="細明體-WinCharSetFFFF-H" w:eastAsia="細明體-WinCharSetFFFF-H" w:cs="細明體-WinCharSetFFFF-H" w:hint="eastAsia"/>
          <w:kern w:val="0"/>
          <w:szCs w:val="24"/>
        </w:rPr>
        <w:t>評核日</w:t>
      </w:r>
      <w:proofErr w:type="gramEnd"/>
      <w:r w:rsidR="00BB3A7D">
        <w:rPr>
          <w:rFonts w:ascii="細明體-WinCharSetFFFF-H" w:eastAsia="細明體-WinCharSetFFFF-H" w:cs="細明體-WinCharSetFFFF-H" w:hint="eastAsia"/>
          <w:kern w:val="0"/>
          <w:szCs w:val="24"/>
        </w:rPr>
        <w:t xml:space="preserve">  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: </w:t>
      </w:r>
      <w:r w:rsidR="00BB3A7D">
        <w:rPr>
          <w:rFonts w:ascii="Times New Roman" w:eastAsia="新細明體-WinCharSetFFFF-H" w:hAnsi="Times New Roman" w:cs="Times New Roman" w:hint="eastAsia"/>
          <w:kern w:val="0"/>
          <w:szCs w:val="24"/>
        </w:rPr>
        <w:t xml:space="preserve">      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11/08/2012 2:00pm</w:t>
      </w:r>
      <w:r>
        <w:rPr>
          <w:rFonts w:ascii="細明體-WinCharSetFFFF-H" w:eastAsia="細明體-WinCharSetFFFF-H" w:cs="細明體-WinCharSetFFFF-H" w:hint="eastAsia"/>
          <w:kern w:val="0"/>
          <w:szCs w:val="24"/>
        </w:rPr>
        <w:t>－</w:t>
      </w:r>
      <w:r>
        <w:rPr>
          <w:rFonts w:ascii="Times New Roman" w:eastAsia="新細明體-WinCharSetFFFF-H" w:hAnsi="Times New Roman" w:cs="Times New Roman"/>
          <w:kern w:val="0"/>
          <w:szCs w:val="24"/>
        </w:rPr>
        <w:t>5:00pm</w:t>
      </w:r>
    </w:p>
    <w:p w:rsidR="00BB3A7D" w:rsidRDefault="00BB3A7D" w:rsidP="00434161">
      <w:pPr>
        <w:snapToGrid w:val="0"/>
        <w:spacing w:line="380" w:lineRule="atLeast"/>
        <w:rPr>
          <w:rFonts w:ascii="新細明體-WinCharSetFFFF-H" w:eastAsia="新細明體-WinCharSetFFFF-H" w:hAnsi="Times New Roman" w:cs="新細明體-WinCharSetFFFF-H"/>
          <w:kern w:val="0"/>
          <w:szCs w:val="24"/>
        </w:rPr>
      </w:pP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地點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 xml:space="preserve">   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：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香港女童軍總會興趣章訓練中心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</w:t>
      </w:r>
      <w:hyperlink r:id="rId13" w:tgtFrame="_blank" w:history="1"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新界葵</w:t>
        </w:r>
        <w:proofErr w:type="gramStart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涌</w:t>
        </w:r>
        <w:proofErr w:type="gramEnd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和</w:t>
        </w:r>
        <w:proofErr w:type="gramStart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宜合</w:t>
        </w:r>
        <w:proofErr w:type="gramEnd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道</w:t>
        </w:r>
        <w:r w:rsidRPr="00BB3A7D">
          <w:rPr>
            <w:rFonts w:ascii="新細明體-WinCharSetFFFF-H" w:eastAsia="新細明體-WinCharSetFFFF-H" w:cs="新細明體-WinCharSetFFFF-H"/>
            <w:kern w:val="0"/>
            <w:szCs w:val="24"/>
          </w:rPr>
          <w:t>308</w:t>
        </w:r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號</w:t>
        </w:r>
        <w:r w:rsidRPr="00BB3A7D">
          <w:rPr>
            <w:rFonts w:ascii="新細明體-WinCharSetFFFF-H" w:eastAsia="新細明體-WinCharSetFFFF-H" w:cs="新細明體-WinCharSetFFFF-H"/>
            <w:kern w:val="0"/>
            <w:szCs w:val="24"/>
          </w:rPr>
          <w:t>2</w:t>
        </w:r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樓</w:t>
        </w:r>
      </w:hyperlink>
    </w:p>
    <w:p w:rsidR="006D77AF" w:rsidRPr="006D77AF" w:rsidRDefault="006D77AF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</w:pPr>
      <w:proofErr w:type="gramStart"/>
      <w:r w:rsidRPr="006D77AF"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  <w:t>范佩茵</w:t>
      </w:r>
      <w:proofErr w:type="gramEnd"/>
      <w:r w:rsidRPr="006D77AF"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  <w:t>390 NT C</w:t>
      </w:r>
    </w:p>
    <w:p w:rsidR="003636FE" w:rsidRPr="00BB3A7D" w:rsidRDefault="003636FE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劉鈺瀅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BB3A7D" w:rsidRPr="00BB3A7D" w:rsidRDefault="003636FE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蕭倩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3636FE" w:rsidRPr="00BB3A7D" w:rsidRDefault="003636FE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謝紫翎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CF078D" w:rsidRPr="00BB3A7D" w:rsidRDefault="00CF078D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proofErr w:type="gramStart"/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蒲穎恩</w:t>
      </w:r>
      <w:proofErr w:type="gramEnd"/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434161" w:rsidRDefault="00434161" w:rsidP="00434161">
      <w:pPr>
        <w:snapToGrid w:val="0"/>
        <w:spacing w:line="380" w:lineRule="atLeast"/>
        <w:rPr>
          <w:rFonts w:ascii="Times New Roman" w:hAnsi="Times New Roman" w:cs="Times New Roman"/>
          <w:kern w:val="0"/>
          <w:szCs w:val="24"/>
        </w:rPr>
      </w:pPr>
    </w:p>
    <w:p w:rsidR="00F02411" w:rsidRDefault="00F02411" w:rsidP="00434161">
      <w:pPr>
        <w:snapToGrid w:val="0"/>
        <w:spacing w:line="380" w:lineRule="atLeast"/>
        <w:rPr>
          <w:rFonts w:ascii="Times New Roman" w:hAnsi="Times New Roman" w:cs="Times New Roman"/>
          <w:kern w:val="0"/>
          <w:szCs w:val="24"/>
        </w:rPr>
      </w:pP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課程名稱：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女童軍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-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廉潔章截止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課程編號：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SP12KG/CORRUP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上課日期／時間：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31/07/2012 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>12:00nn - 1:30pm</w:t>
      </w:r>
    </w:p>
    <w:p w:rsidR="00BB3A7D" w:rsidRDefault="003636FE" w:rsidP="00BB3A7D">
      <w:pPr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proofErr w:type="gramStart"/>
      <w:r>
        <w:rPr>
          <w:rFonts w:ascii="細明體-WinCharSetFFFF-H" w:eastAsia="細明體-WinCharSetFFFF-H" w:cs="細明體-WinCharSetFFFF-H" w:hint="eastAsia"/>
          <w:kern w:val="0"/>
          <w:szCs w:val="24"/>
        </w:rPr>
        <w:t>評核日</w:t>
      </w:r>
      <w:proofErr w:type="gramEnd"/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: 19/08/2012 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>2:00pm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－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>5:00pm</w:t>
      </w:r>
    </w:p>
    <w:p w:rsidR="00BB3A7D" w:rsidRPr="00BB3A7D" w:rsidRDefault="00BB3A7D" w:rsidP="00BB3A7D">
      <w:pPr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地點：香港女童軍總部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九龍加士居道</w:t>
      </w:r>
      <w:r w:rsidRPr="00BB3A7D">
        <w:rPr>
          <w:rFonts w:ascii="新細明體-WinCharSetFFFF-H" w:eastAsia="新細明體-WinCharSetFFFF-H" w:cs="新細明體-WinCharSetFFFF-H"/>
          <w:kern w:val="0"/>
          <w:szCs w:val="24"/>
        </w:rPr>
        <w:t>8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號</w:t>
      </w:r>
    </w:p>
    <w:p w:rsidR="003636FE" w:rsidRPr="006D77AF" w:rsidRDefault="003636FE" w:rsidP="00BB3A7D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</w:pPr>
      <w:r w:rsidRPr="006D77AF"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  <w:t>蔡美齡</w:t>
      </w:r>
      <w:r w:rsidRPr="006D77AF"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  <w:t>390 NT C</w:t>
      </w:r>
    </w:p>
    <w:p w:rsidR="00434161" w:rsidRDefault="00434161" w:rsidP="00434161">
      <w:pPr>
        <w:snapToGrid w:val="0"/>
        <w:spacing w:line="380" w:lineRule="atLeast"/>
        <w:rPr>
          <w:rFonts w:ascii="新細明體-WinCharSetFFFF-H" w:eastAsia="新細明體-WinCharSetFFFF-H" w:hAnsi="Times New Roman" w:cs="新細明體-WinCharSetFFFF-H"/>
          <w:kern w:val="0"/>
          <w:szCs w:val="24"/>
        </w:rPr>
      </w:pPr>
    </w:p>
    <w:p w:rsidR="003636FE" w:rsidRPr="00F02411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 w:rsidRPr="00F02411">
        <w:rPr>
          <w:rFonts w:ascii="新細明體-WinCharSetFFFF-H" w:eastAsia="新細明體-WinCharSetFFFF-H" w:cs="新細明體-WinCharSetFFFF-H" w:hint="eastAsia"/>
          <w:kern w:val="0"/>
          <w:szCs w:val="24"/>
        </w:rPr>
        <w:t>課程名稱：</w:t>
      </w:r>
      <w:r w:rsidRPr="00F02411"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 w:rsidRPr="00F02411">
        <w:rPr>
          <w:rFonts w:ascii="新細明體-WinCharSetFFFF-H" w:eastAsia="新細明體-WinCharSetFFFF-H" w:cs="新細明體-WinCharSetFFFF-H" w:hint="eastAsia"/>
          <w:kern w:val="0"/>
          <w:szCs w:val="24"/>
        </w:rPr>
        <w:t>女童軍</w:t>
      </w:r>
      <w:r w:rsidRPr="00F02411">
        <w:rPr>
          <w:rFonts w:ascii="新細明體-WinCharSetFFFF-H" w:eastAsia="新細明體-WinCharSetFFFF-H" w:cs="新細明體-WinCharSetFFFF-H"/>
          <w:kern w:val="0"/>
          <w:szCs w:val="24"/>
        </w:rPr>
        <w:t xml:space="preserve"> -</w:t>
      </w:r>
      <w:r w:rsidRPr="00F02411">
        <w:rPr>
          <w:rFonts w:ascii="新細明體-WinCharSetFFFF-H" w:eastAsia="新細明體-WinCharSetFFFF-H" w:cs="新細明體-WinCharSetFFFF-H" w:hint="eastAsia"/>
          <w:kern w:val="0"/>
          <w:szCs w:val="24"/>
        </w:rPr>
        <w:t>愛護動物章</w:t>
      </w:r>
      <w:r w:rsidRPr="00F02411">
        <w:rPr>
          <w:rFonts w:ascii="新細明體-WinCharSetFFFF-H" w:eastAsia="新細明體-WinCharSetFFFF-H" w:cs="新細明體-WinCharSetFFFF-H"/>
          <w:kern w:val="0"/>
          <w:szCs w:val="24"/>
        </w:rPr>
        <w:t xml:space="preserve"> / </w:t>
      </w:r>
    </w:p>
    <w:p w:rsidR="003636FE" w:rsidRPr="00F02411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proofErr w:type="gramStart"/>
      <w:r w:rsidRPr="00F02411">
        <w:rPr>
          <w:rFonts w:ascii="新細明體-WinCharSetFFFF-H" w:eastAsia="新細明體-WinCharSetFFFF-H" w:cs="新細明體-WinCharSetFFFF-H" w:hint="eastAsia"/>
          <w:kern w:val="0"/>
          <w:szCs w:val="24"/>
        </w:rPr>
        <w:t>深資女</w:t>
      </w:r>
      <w:proofErr w:type="gramEnd"/>
      <w:r w:rsidRPr="00F02411">
        <w:rPr>
          <w:rFonts w:ascii="新細明體-WinCharSetFFFF-H" w:eastAsia="新細明體-WinCharSetFFFF-H" w:cs="新細明體-WinCharSetFFFF-H" w:hint="eastAsia"/>
          <w:kern w:val="0"/>
          <w:szCs w:val="24"/>
        </w:rPr>
        <w:t>童軍</w:t>
      </w:r>
      <w:r w:rsidRPr="00F02411">
        <w:rPr>
          <w:rFonts w:ascii="新細明體-WinCharSetFFFF-H" w:eastAsia="新細明體-WinCharSetFFFF-H" w:cs="新細明體-WinCharSetFFFF-H"/>
          <w:kern w:val="0"/>
          <w:szCs w:val="24"/>
        </w:rPr>
        <w:t xml:space="preserve"> - </w:t>
      </w:r>
      <w:r w:rsidRPr="00F02411">
        <w:rPr>
          <w:rFonts w:ascii="新細明體-WinCharSetFFFF-H" w:eastAsia="新細明體-WinCharSetFFFF-H" w:cs="新細明體-WinCharSetFFFF-H" w:hint="eastAsia"/>
          <w:kern w:val="0"/>
          <w:szCs w:val="24"/>
        </w:rPr>
        <w:t>愛護動物</w:t>
      </w:r>
      <w:proofErr w:type="gramStart"/>
      <w:r w:rsidRPr="00F02411">
        <w:rPr>
          <w:rFonts w:ascii="新細明體-WinCharSetFFFF-H" w:eastAsia="新細明體-WinCharSetFFFF-H" w:cs="新細明體-WinCharSetFFFF-H" w:hint="eastAsia"/>
          <w:kern w:val="0"/>
          <w:szCs w:val="24"/>
        </w:rPr>
        <w:t>証</w:t>
      </w:r>
      <w:proofErr w:type="gramEnd"/>
      <w:r w:rsidRPr="00F02411">
        <w:rPr>
          <w:rFonts w:ascii="新細明體-WinCharSetFFFF-H" w:eastAsia="新細明體-WinCharSetFFFF-H" w:cs="新細明體-WinCharSetFFFF-H" w:hint="eastAsia"/>
          <w:kern w:val="0"/>
          <w:szCs w:val="24"/>
        </w:rPr>
        <w:t>書課程</w:t>
      </w:r>
    </w:p>
    <w:p w:rsidR="003636FE" w:rsidRPr="00F02411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 w:rsidRPr="00F02411">
        <w:rPr>
          <w:rFonts w:ascii="新細明體-WinCharSetFFFF-H" w:eastAsia="新細明體-WinCharSetFFFF-H" w:cs="新細明體-WinCharSetFFFF-H" w:hint="eastAsia"/>
          <w:kern w:val="0"/>
          <w:szCs w:val="24"/>
        </w:rPr>
        <w:t>課程編號：</w:t>
      </w:r>
      <w:r w:rsidRPr="00F02411">
        <w:rPr>
          <w:rFonts w:ascii="新細明體-WinCharSetFFFF-H" w:eastAsia="新細明體-WinCharSetFFFF-H" w:cs="新細明體-WinCharSetFFFF-H"/>
          <w:kern w:val="0"/>
          <w:szCs w:val="24"/>
        </w:rPr>
        <w:t xml:space="preserve"> SP12KGR/A.LOV</w:t>
      </w:r>
    </w:p>
    <w:p w:rsidR="003636FE" w:rsidRPr="00F02411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 w:rsidRPr="00F02411">
        <w:rPr>
          <w:rFonts w:ascii="新細明體-WinCharSetFFFF-H" w:eastAsia="新細明體-WinCharSetFFFF-H" w:cs="新細明體-WinCharSetFFFF-H" w:hint="eastAsia"/>
          <w:kern w:val="0"/>
          <w:szCs w:val="24"/>
        </w:rPr>
        <w:t>上課日期／時間：</w:t>
      </w:r>
      <w:r w:rsidRPr="00F02411">
        <w:rPr>
          <w:rFonts w:ascii="新細明體-WinCharSetFFFF-H" w:eastAsia="新細明體-WinCharSetFFFF-H" w:cs="新細明體-WinCharSetFFFF-H"/>
          <w:kern w:val="0"/>
          <w:szCs w:val="24"/>
        </w:rPr>
        <w:t xml:space="preserve"> 24/07/2012 10:30am - 1:30</w:t>
      </w:r>
      <w:proofErr w:type="gramStart"/>
      <w:r w:rsidRPr="00F02411">
        <w:rPr>
          <w:rFonts w:ascii="新細明體-WinCharSetFFFF-H" w:eastAsia="新細明體-WinCharSetFFFF-H" w:cs="新細明體-WinCharSetFFFF-H"/>
          <w:kern w:val="0"/>
          <w:szCs w:val="24"/>
        </w:rPr>
        <w:t>am</w:t>
      </w:r>
      <w:proofErr w:type="gramEnd"/>
    </w:p>
    <w:p w:rsidR="003636FE" w:rsidRDefault="003636FE" w:rsidP="00434161">
      <w:pPr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proofErr w:type="gramStart"/>
      <w:r w:rsidRPr="00F02411">
        <w:rPr>
          <w:rFonts w:ascii="新細明體-WinCharSetFFFF-H" w:eastAsia="新細明體-WinCharSetFFFF-H" w:cs="新細明體-WinCharSetFFFF-H" w:hint="eastAsia"/>
          <w:kern w:val="0"/>
          <w:szCs w:val="24"/>
        </w:rPr>
        <w:t>評核日</w:t>
      </w:r>
      <w:proofErr w:type="gramEnd"/>
      <w:r w:rsidRPr="00F02411">
        <w:rPr>
          <w:rFonts w:ascii="新細明體-WinCharSetFFFF-H" w:eastAsia="新細明體-WinCharSetFFFF-H" w:cs="新細明體-WinCharSetFFFF-H"/>
          <w:kern w:val="0"/>
          <w:szCs w:val="24"/>
        </w:rPr>
        <w:t>: 11/08/2012 10:00am - 1:00pm</w:t>
      </w:r>
    </w:p>
    <w:p w:rsidR="00BB3A7D" w:rsidRPr="00BB3A7D" w:rsidRDefault="00BB3A7D" w:rsidP="00BB3A7D">
      <w:pPr>
        <w:snapToGrid w:val="0"/>
        <w:rPr>
          <w:rFonts w:ascii="新細明體-WinCharSetFFFF-H" w:eastAsia="新細明體-WinCharSetFFFF-H" w:cs="新細明體-WinCharSetFFFF-H"/>
          <w:kern w:val="0"/>
          <w:szCs w:val="24"/>
        </w:rPr>
      </w:pP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地點：愛護動物協會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</w:t>
      </w:r>
      <w:hyperlink r:id="rId14" w:tgtFrame="_blank" w:history="1"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香港灣</w:t>
        </w:r>
        <w:proofErr w:type="gramStart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仔運盛</w:t>
        </w:r>
        <w:proofErr w:type="gramEnd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街</w:t>
        </w:r>
        <w:r w:rsidRPr="00BB3A7D">
          <w:rPr>
            <w:rFonts w:ascii="新細明體-WinCharSetFFFF-H" w:eastAsia="新細明體-WinCharSetFFFF-H" w:cs="新細明體-WinCharSetFFFF-H"/>
            <w:kern w:val="0"/>
            <w:szCs w:val="24"/>
          </w:rPr>
          <w:t>5</w:t>
        </w:r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號</w:t>
        </w:r>
      </w:hyperlink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香港女童軍總會興趣章訓練中心</w:t>
      </w:r>
    </w:p>
    <w:p w:rsidR="003636FE" w:rsidRPr="006D77AF" w:rsidRDefault="003636FE" w:rsidP="00BB3A7D">
      <w:pPr>
        <w:snapToGrid w:val="0"/>
        <w:spacing w:line="380" w:lineRule="atLeast"/>
        <w:ind w:leftChars="827" w:left="1985"/>
        <w:rPr>
          <w:rFonts w:ascii="新細明體-WinCharSetFFFF-H" w:eastAsia="新細明體-WinCharSetFFFF-H" w:cs="新細明體-WinCharSetFFFF-H"/>
          <w:color w:val="FF0000"/>
          <w:kern w:val="0"/>
          <w:szCs w:val="24"/>
        </w:rPr>
      </w:pPr>
      <w:r w:rsidRPr="006D77AF"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  <w:lastRenderedPageBreak/>
        <w:t>陳慧珩</w:t>
      </w:r>
      <w:r w:rsidRPr="006D77AF"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  <w:t>390 NT C</w:t>
      </w:r>
    </w:p>
    <w:p w:rsidR="00BB3A7D" w:rsidRDefault="00BB3A7D" w:rsidP="00434161">
      <w:pPr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</w:p>
    <w:p w:rsidR="00471976" w:rsidRDefault="00471976" w:rsidP="00434161">
      <w:pPr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</w:p>
    <w:p w:rsidR="00471976" w:rsidRPr="00F02411" w:rsidRDefault="00471976" w:rsidP="00434161">
      <w:pPr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</w:p>
    <w:p w:rsidR="003636FE" w:rsidRPr="00434161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細明體-WinCharSetFFFF-H" w:eastAsia="細明體-WinCharSetFFFF-H" w:cs="細明體-WinCharSetFFFF-H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課程名稱：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細明體-WinCharSetFFFF-H" w:eastAsia="細明體-WinCharSetFFFF-H" w:cs="細明體-WinCharSetFFFF-H" w:hint="eastAsia"/>
          <w:kern w:val="0"/>
          <w:szCs w:val="24"/>
        </w:rPr>
        <w:t>攝</w:t>
      </w:r>
      <w:r w:rsidR="00434161">
        <w:rPr>
          <w:rFonts w:ascii="細明體-WinCharSetFFFF-H" w:eastAsia="細明體-WinCharSetFFFF-H" w:cs="細明體-WinCharSetFFFF-H" w:hint="eastAsia"/>
          <w:kern w:val="0"/>
          <w:szCs w:val="24"/>
        </w:rPr>
        <w:t>影章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課程編號：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SP12KG/PHOTO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上課日期／時間：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08/07/2012 2:00pm-4:00pm</w:t>
      </w:r>
    </w:p>
    <w:p w:rsidR="003636FE" w:rsidRDefault="003636FE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Times New Roman" w:eastAsia="新細明體-WinCharSetFFFF-H" w:hAnsi="Times New Roman" w:cs="Times New Roman"/>
          <w:kern w:val="0"/>
          <w:szCs w:val="24"/>
        </w:rPr>
        <w:t>15/07/2012 2:00pm-4:00pm</w:t>
      </w:r>
    </w:p>
    <w:p w:rsidR="003636FE" w:rsidRDefault="003636FE" w:rsidP="00434161">
      <w:pPr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proofErr w:type="gramStart"/>
      <w:r>
        <w:rPr>
          <w:rFonts w:ascii="細明體-WinCharSetFFFF-H" w:eastAsia="細明體-WinCharSetFFFF-H" w:cs="細明體-WinCharSetFFFF-H" w:hint="eastAsia"/>
          <w:kern w:val="0"/>
          <w:szCs w:val="24"/>
        </w:rPr>
        <w:t>評核日</w:t>
      </w:r>
      <w:proofErr w:type="gramEnd"/>
      <w:r>
        <w:rPr>
          <w:rFonts w:ascii="Times New Roman" w:eastAsia="新細明體-WinCharSetFFFF-H" w:hAnsi="Times New Roman" w:cs="Times New Roman"/>
          <w:kern w:val="0"/>
          <w:szCs w:val="24"/>
        </w:rPr>
        <w:t>: 05/08/2012 2:00pm-5:00pm</w:t>
      </w:r>
    </w:p>
    <w:p w:rsidR="00471976" w:rsidRPr="00BB3A7D" w:rsidRDefault="00471976" w:rsidP="00471976">
      <w:pPr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地點：香港女童軍總部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九龍加士居道</w:t>
      </w:r>
      <w:r w:rsidRPr="00BB3A7D">
        <w:rPr>
          <w:rFonts w:ascii="新細明體-WinCharSetFFFF-H" w:eastAsia="新細明體-WinCharSetFFFF-H" w:cs="新細明體-WinCharSetFFFF-H"/>
          <w:kern w:val="0"/>
          <w:szCs w:val="24"/>
        </w:rPr>
        <w:t>8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號</w:t>
      </w:r>
    </w:p>
    <w:p w:rsidR="006D77AF" w:rsidRPr="006D77AF" w:rsidRDefault="006D77AF" w:rsidP="006D77AF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</w:pPr>
      <w:r w:rsidRPr="006D77AF"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  <w:t>蔡鋒儀</w:t>
      </w:r>
      <w:r w:rsidRPr="006D77AF"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  <w:t>390 NT C</w:t>
      </w:r>
    </w:p>
    <w:p w:rsidR="003636FE" w:rsidRPr="00BB3A7D" w:rsidRDefault="003636FE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謝紫</w:t>
      </w:r>
      <w:r w:rsidR="00243DB3"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翎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3636FE" w:rsidRPr="00BB3A7D" w:rsidRDefault="003636FE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袁嘉</w:t>
      </w:r>
      <w:r w:rsidR="00243DB3"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慧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3636FE" w:rsidRPr="00BB3A7D" w:rsidRDefault="00243DB3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proofErr w:type="gramStart"/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劉詠茵</w:t>
      </w:r>
      <w:proofErr w:type="gramEnd"/>
      <w:r w:rsidR="003636FE"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3636FE" w:rsidRPr="00BB3A7D" w:rsidRDefault="003636FE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謝頴</w:t>
      </w:r>
      <w:r w:rsidR="00243DB3"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思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3636FE" w:rsidRPr="00BB3A7D" w:rsidRDefault="00243DB3" w:rsidP="00471976">
      <w:pPr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李曉</w:t>
      </w:r>
      <w:r w:rsidR="003636FE"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倩</w:t>
      </w:r>
      <w:r w:rsidR="003636FE"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243DB3" w:rsidRPr="00BB3A7D" w:rsidRDefault="00243DB3" w:rsidP="00471976">
      <w:pPr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proofErr w:type="gramStart"/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范佩茵</w:t>
      </w:r>
      <w:proofErr w:type="gramEnd"/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0C6B69" w:rsidRPr="00BB3A7D" w:rsidRDefault="000C6B69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李芷晴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434161" w:rsidRPr="00471976" w:rsidRDefault="00434161" w:rsidP="00434161">
      <w:pPr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</w:p>
    <w:p w:rsidR="00F02411" w:rsidRDefault="00F02411" w:rsidP="00434161">
      <w:pPr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</w:p>
    <w:p w:rsidR="00471976" w:rsidRDefault="00471976" w:rsidP="00434161">
      <w:pPr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</w:p>
    <w:p w:rsidR="00471976" w:rsidRDefault="00471976" w:rsidP="00434161">
      <w:pPr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</w:p>
    <w:p w:rsidR="00471976" w:rsidRDefault="00471976" w:rsidP="00434161">
      <w:pPr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</w:p>
    <w:p w:rsidR="00243DB3" w:rsidRDefault="00243DB3" w:rsidP="00434161">
      <w:pPr>
        <w:autoSpaceDE w:val="0"/>
        <w:autoSpaceDN w:val="0"/>
        <w:adjustRightInd w:val="0"/>
        <w:snapToGrid w:val="0"/>
        <w:spacing w:line="380" w:lineRule="atLeast"/>
        <w:rPr>
          <w:rFonts w:ascii="新細明體-WinCharSetFFFF-H" w:eastAsia="新細明體-WinCharSetFFFF-H" w:cs="新細明體-WinCharSetFFFF-H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課程名稱：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女童軍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-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世界女童軍協會知識章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(B) </w:t>
      </w:r>
    </w:p>
    <w:p w:rsidR="00243DB3" w:rsidRDefault="00243DB3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課程編號：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SP12KG/WAGGGS.B</w:t>
      </w:r>
    </w:p>
    <w:p w:rsidR="00243DB3" w:rsidRDefault="00243DB3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上課日期／時間：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/>
          <w:kern w:val="0"/>
          <w:szCs w:val="24"/>
        </w:rPr>
        <w:t>15/07/2012 10:00am - 4:00pm</w:t>
      </w:r>
    </w:p>
    <w:p w:rsidR="00243DB3" w:rsidRDefault="00243DB3" w:rsidP="0043416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Times New Roman" w:eastAsia="新細明體-WinCharSetFFFF-H" w:hAnsi="Times New Roman" w:cs="Times New Roman"/>
          <w:kern w:val="0"/>
          <w:szCs w:val="24"/>
        </w:rPr>
        <w:t>05/08/2012 10:00am - 4:00pm</w:t>
      </w:r>
    </w:p>
    <w:p w:rsidR="00243DB3" w:rsidRDefault="00243DB3" w:rsidP="00434161">
      <w:pPr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proofErr w:type="gramStart"/>
      <w:r>
        <w:rPr>
          <w:rFonts w:ascii="細明體-WinCharSetFFFF-H" w:eastAsia="細明體-WinCharSetFFFF-H" w:cs="細明體-WinCharSetFFFF-H" w:hint="eastAsia"/>
          <w:kern w:val="0"/>
          <w:szCs w:val="24"/>
        </w:rPr>
        <w:t>評核日</w:t>
      </w:r>
      <w:proofErr w:type="gramEnd"/>
      <w:r>
        <w:rPr>
          <w:rFonts w:ascii="Times New Roman" w:eastAsia="新細明體-WinCharSetFFFF-H" w:hAnsi="Times New Roman" w:cs="Times New Roman"/>
          <w:kern w:val="0"/>
          <w:szCs w:val="24"/>
        </w:rPr>
        <w:t>: 18/08/2012 10:00am - 4:00pm</w:t>
      </w:r>
    </w:p>
    <w:p w:rsidR="00471976" w:rsidRDefault="00471976" w:rsidP="00471976">
      <w:pPr>
        <w:snapToGrid w:val="0"/>
        <w:spacing w:line="380" w:lineRule="atLeast"/>
        <w:rPr>
          <w:rFonts w:ascii="新細明體-WinCharSetFFFF-H" w:eastAsia="新細明體-WinCharSetFFFF-H" w:hAnsi="Times New Roman" w:cs="新細明體-WinCharSetFFFF-H"/>
          <w:kern w:val="0"/>
          <w:szCs w:val="24"/>
        </w:rPr>
      </w:pP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地點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 xml:space="preserve">   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：</w:t>
      </w:r>
      <w:r w:rsidRPr="00BB3A7D">
        <w:rPr>
          <w:rFonts w:ascii="新細明體-WinCharSetFFFF-H" w:eastAsia="新細明體-WinCharSetFFFF-H" w:cs="新細明體-WinCharSetFFFF-H" w:hint="eastAsia"/>
          <w:kern w:val="0"/>
          <w:szCs w:val="24"/>
        </w:rPr>
        <w:t>香港女童軍總會興趣章訓練中心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 xml:space="preserve"> </w:t>
      </w:r>
      <w:hyperlink r:id="rId15" w:tgtFrame="_blank" w:history="1"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新界葵</w:t>
        </w:r>
        <w:proofErr w:type="gramStart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涌</w:t>
        </w:r>
        <w:proofErr w:type="gramEnd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和</w:t>
        </w:r>
        <w:proofErr w:type="gramStart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宜合</w:t>
        </w:r>
        <w:proofErr w:type="gramEnd"/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道</w:t>
        </w:r>
        <w:r w:rsidRPr="00BB3A7D">
          <w:rPr>
            <w:rFonts w:ascii="新細明體-WinCharSetFFFF-H" w:eastAsia="新細明體-WinCharSetFFFF-H" w:cs="新細明體-WinCharSetFFFF-H"/>
            <w:kern w:val="0"/>
            <w:szCs w:val="24"/>
          </w:rPr>
          <w:t>308</w:t>
        </w:r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號</w:t>
        </w:r>
        <w:r w:rsidRPr="00BB3A7D">
          <w:rPr>
            <w:rFonts w:ascii="新細明體-WinCharSetFFFF-H" w:eastAsia="新細明體-WinCharSetFFFF-H" w:cs="新細明體-WinCharSetFFFF-H"/>
            <w:kern w:val="0"/>
            <w:szCs w:val="24"/>
          </w:rPr>
          <w:t>2</w:t>
        </w:r>
        <w:r w:rsidRPr="00BB3A7D">
          <w:rPr>
            <w:rFonts w:ascii="新細明體-WinCharSetFFFF-H" w:eastAsia="新細明體-WinCharSetFFFF-H" w:cs="新細明體-WinCharSetFFFF-H" w:hint="eastAsia"/>
            <w:kern w:val="0"/>
            <w:szCs w:val="24"/>
          </w:rPr>
          <w:t>樓</w:t>
        </w:r>
      </w:hyperlink>
    </w:p>
    <w:p w:rsidR="006D77AF" w:rsidRPr="006D77AF" w:rsidRDefault="006D77AF" w:rsidP="006D77AF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</w:pPr>
      <w:r w:rsidRPr="006D77AF"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  <w:t>李芷晴</w:t>
      </w:r>
      <w:r w:rsidRPr="006D77AF"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  <w:t>390 NT C</w:t>
      </w:r>
    </w:p>
    <w:p w:rsidR="000C6B69" w:rsidRPr="00BB3A7D" w:rsidRDefault="000C6B69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陳慧珩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243DB3" w:rsidRPr="00BB3A7D" w:rsidRDefault="00243DB3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袁嘉慧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243DB3" w:rsidRPr="00BB3A7D" w:rsidRDefault="00243DB3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李曉倩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243DB3" w:rsidRPr="00BB3A7D" w:rsidRDefault="00243DB3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程珊美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0C6B69" w:rsidRPr="00BB3A7D" w:rsidRDefault="00434161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范佩恩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0C6B69" w:rsidRPr="00BB3A7D" w:rsidRDefault="000C6B69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蔡鋒儀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0C6B69" w:rsidRPr="00471976" w:rsidRDefault="000C6B69" w:rsidP="000C6B69">
      <w:pPr>
        <w:autoSpaceDE w:val="0"/>
        <w:autoSpaceDN w:val="0"/>
        <w:adjustRightInd w:val="0"/>
        <w:snapToGrid w:val="0"/>
        <w:spacing w:line="380" w:lineRule="atLeast"/>
        <w:rPr>
          <w:rFonts w:ascii="Times New Roman" w:hAnsi="Times New Roman" w:cs="Times New Roman"/>
          <w:kern w:val="0"/>
          <w:szCs w:val="24"/>
        </w:rPr>
      </w:pPr>
    </w:p>
    <w:p w:rsidR="00F02411" w:rsidRDefault="00F02411" w:rsidP="000C6B69">
      <w:pPr>
        <w:autoSpaceDE w:val="0"/>
        <w:autoSpaceDN w:val="0"/>
        <w:adjustRightInd w:val="0"/>
        <w:snapToGrid w:val="0"/>
        <w:spacing w:line="380" w:lineRule="atLeast"/>
        <w:rPr>
          <w:rFonts w:ascii="Times New Roman" w:hAnsi="Times New Roman" w:cs="Times New Roman"/>
          <w:kern w:val="0"/>
          <w:szCs w:val="24"/>
        </w:rPr>
      </w:pPr>
    </w:p>
    <w:p w:rsidR="00F02411" w:rsidRDefault="00F02411" w:rsidP="000C6B69">
      <w:pPr>
        <w:autoSpaceDE w:val="0"/>
        <w:autoSpaceDN w:val="0"/>
        <w:adjustRightInd w:val="0"/>
        <w:snapToGrid w:val="0"/>
        <w:spacing w:line="380" w:lineRule="atLeast"/>
        <w:rPr>
          <w:rFonts w:ascii="Times New Roman" w:hAnsi="Times New Roman" w:cs="Times New Roman"/>
          <w:kern w:val="0"/>
          <w:szCs w:val="24"/>
        </w:rPr>
      </w:pPr>
    </w:p>
    <w:p w:rsidR="00F02411" w:rsidRDefault="00F02411" w:rsidP="000C6B69">
      <w:pPr>
        <w:autoSpaceDE w:val="0"/>
        <w:autoSpaceDN w:val="0"/>
        <w:adjustRightInd w:val="0"/>
        <w:snapToGrid w:val="0"/>
        <w:spacing w:line="380" w:lineRule="atLeast"/>
        <w:rPr>
          <w:rFonts w:ascii="Times New Roman" w:hAnsi="Times New Roman" w:cs="Times New Roman"/>
          <w:kern w:val="0"/>
          <w:szCs w:val="24"/>
        </w:rPr>
      </w:pPr>
    </w:p>
    <w:p w:rsidR="00471976" w:rsidRDefault="00F02411" w:rsidP="00471976">
      <w:pPr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課程名稱：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女童軍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急救章研習班</w:t>
      </w:r>
      <w:r w:rsidR="00471976">
        <w:rPr>
          <w:rFonts w:ascii="Arial" w:hAnsi="Arial" w:cs="Arial"/>
          <w:sz w:val="18"/>
          <w:szCs w:val="18"/>
        </w:rPr>
        <w:t>(</w:t>
      </w:r>
      <w:r w:rsidR="00471976">
        <w:rPr>
          <w:rFonts w:ascii="Arial" w:hAnsi="Arial" w:cs="Arial" w:hint="eastAsia"/>
          <w:sz w:val="18"/>
          <w:szCs w:val="18"/>
        </w:rPr>
        <w:t>穿戶外制服</w:t>
      </w:r>
      <w:r w:rsidR="00471976">
        <w:rPr>
          <w:rFonts w:ascii="Arial" w:hAnsi="Arial" w:cs="Arial"/>
          <w:sz w:val="18"/>
          <w:szCs w:val="18"/>
        </w:rPr>
        <w:t>)</w:t>
      </w:r>
    </w:p>
    <w:p w:rsidR="00F02411" w:rsidRDefault="00F02411" w:rsidP="00F02411">
      <w:pPr>
        <w:autoSpaceDE w:val="0"/>
        <w:autoSpaceDN w:val="0"/>
        <w:adjustRightInd w:val="0"/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上課日期／時間：</w:t>
      </w:r>
      <w:r>
        <w:rPr>
          <w:rFonts w:ascii="新細明體-WinCharSetFFFF-H" w:eastAsia="新細明體-WinCharSetFFFF-H" w:cs="新細明體-WinCharSetFFFF-H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07-28</w:t>
      </w:r>
      <w:r>
        <w:rPr>
          <w:rFonts w:ascii="Times New Roman" w:eastAsia="新細明體-WinCharSetFFFF-H" w:hAnsi="Times New Roman" w:cs="Times New Roman"/>
          <w:kern w:val="0"/>
          <w:szCs w:val="24"/>
        </w:rPr>
        <w:t>/07/2012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(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逢星期六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)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 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9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:00am - 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5</w:t>
      </w:r>
      <w:r>
        <w:rPr>
          <w:rFonts w:ascii="Times New Roman" w:eastAsia="新細明體-WinCharSetFFFF-H" w:hAnsi="Times New Roman" w:cs="Times New Roman"/>
          <w:kern w:val="0"/>
          <w:szCs w:val="24"/>
        </w:rPr>
        <w:t>: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3</w:t>
      </w:r>
      <w:r>
        <w:rPr>
          <w:rFonts w:ascii="Times New Roman" w:eastAsia="新細明體-WinCharSetFFFF-H" w:hAnsi="Times New Roman" w:cs="Times New Roman"/>
          <w:kern w:val="0"/>
          <w:szCs w:val="24"/>
        </w:rPr>
        <w:t>0pm</w:t>
      </w:r>
    </w:p>
    <w:p w:rsidR="00F02411" w:rsidRDefault="00F02411" w:rsidP="00F02411">
      <w:pPr>
        <w:snapToGrid w:val="0"/>
        <w:spacing w:line="380" w:lineRule="atLeast"/>
        <w:rPr>
          <w:rFonts w:ascii="Times New Roman" w:eastAsia="新細明體-WinCharSetFFFF-H" w:hAnsi="Times New Roman" w:cs="Times New Roman"/>
          <w:kern w:val="0"/>
          <w:szCs w:val="24"/>
        </w:rPr>
      </w:pPr>
      <w:r>
        <w:rPr>
          <w:rFonts w:ascii="細明體-WinCharSetFFFF-H" w:eastAsia="細明體-WinCharSetFFFF-H" w:cs="細明體-WinCharSetFFFF-H" w:hint="eastAsia"/>
          <w:kern w:val="0"/>
          <w:szCs w:val="24"/>
        </w:rPr>
        <w:t>評</w:t>
      </w:r>
      <w:proofErr w:type="gramStart"/>
      <w:r>
        <w:rPr>
          <w:rFonts w:ascii="細明體-WinCharSetFFFF-H" w:eastAsia="細明體-WinCharSetFFFF-H" w:cs="細明體-WinCharSetFFFF-H" w:hint="eastAsia"/>
          <w:kern w:val="0"/>
          <w:szCs w:val="24"/>
        </w:rPr>
        <w:t>核日</w:t>
      </w:r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待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Cs w:val="24"/>
        </w:rPr>
        <w:t>定</w:t>
      </w:r>
      <w:r>
        <w:rPr>
          <w:rFonts w:ascii="Times New Roman" w:eastAsia="新細明體-WinCharSetFFFF-H" w:hAnsi="Times New Roman" w:cs="Times New Roman"/>
          <w:kern w:val="0"/>
          <w:szCs w:val="24"/>
        </w:rPr>
        <w:t xml:space="preserve"> </w:t>
      </w:r>
    </w:p>
    <w:p w:rsidR="00471976" w:rsidRDefault="00471976" w:rsidP="00471976">
      <w:pPr>
        <w:snapToGrid w:val="0"/>
        <w:spacing w:line="380" w:lineRule="atLeast"/>
        <w:rPr>
          <w:rFonts w:ascii="細明體-WinCharSetFFFF-H" w:eastAsia="細明體-WinCharSetFFFF-H" w:cs="細明體-WinCharSetFFFF-H"/>
          <w:kern w:val="0"/>
          <w:szCs w:val="24"/>
        </w:rPr>
      </w:pP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地點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 xml:space="preserve">    </w:t>
      </w:r>
      <w:r>
        <w:rPr>
          <w:rFonts w:ascii="Times New Roman" w:eastAsia="新細明體-WinCharSetFFFF-H" w:hAnsi="Times New Roman" w:cs="Times New Roman" w:hint="eastAsia"/>
          <w:kern w:val="0"/>
          <w:szCs w:val="24"/>
        </w:rPr>
        <w:t>：</w:t>
      </w:r>
      <w:r w:rsidRPr="00471976">
        <w:rPr>
          <w:rFonts w:ascii="細明體-WinCharSetFFFF-H" w:eastAsia="細明體-WinCharSetFFFF-H" w:cs="細明體-WinCharSetFFFF-H" w:hint="eastAsia"/>
          <w:kern w:val="0"/>
          <w:szCs w:val="24"/>
        </w:rPr>
        <w:t>香港離島婦女聯會 香港潮州商會陽光中心 東</w:t>
      </w:r>
      <w:proofErr w:type="gramStart"/>
      <w:r w:rsidRPr="00471976">
        <w:rPr>
          <w:rFonts w:ascii="細明體-WinCharSetFFFF-H" w:eastAsia="細明體-WinCharSetFFFF-H" w:cs="細明體-WinCharSetFFFF-H" w:hint="eastAsia"/>
          <w:kern w:val="0"/>
          <w:szCs w:val="24"/>
        </w:rPr>
        <w:t>涌</w:t>
      </w:r>
      <w:proofErr w:type="gramEnd"/>
      <w:r w:rsidRPr="00471976">
        <w:rPr>
          <w:rFonts w:ascii="細明體-WinCharSetFFFF-H" w:eastAsia="細明體-WinCharSetFFFF-H" w:cs="細明體-WinCharSetFFFF-H" w:hint="eastAsia"/>
          <w:kern w:val="0"/>
          <w:szCs w:val="24"/>
        </w:rPr>
        <w:t>道</w:t>
      </w:r>
      <w:r w:rsidRPr="00471976">
        <w:rPr>
          <w:rFonts w:ascii="細明體-WinCharSetFFFF-H" w:eastAsia="細明體-WinCharSetFFFF-H" w:cs="細明體-WinCharSetFFFF-H"/>
          <w:kern w:val="0"/>
          <w:szCs w:val="24"/>
        </w:rPr>
        <w:t>420</w:t>
      </w:r>
      <w:r w:rsidRPr="00471976">
        <w:rPr>
          <w:rFonts w:ascii="細明體-WinCharSetFFFF-H" w:eastAsia="細明體-WinCharSetFFFF-H" w:cs="細明體-WinCharSetFFFF-H" w:hint="eastAsia"/>
          <w:kern w:val="0"/>
          <w:szCs w:val="24"/>
        </w:rPr>
        <w:t xml:space="preserve">號 </w:t>
      </w:r>
    </w:p>
    <w:p w:rsidR="00471976" w:rsidRDefault="00471976" w:rsidP="00471976">
      <w:pPr>
        <w:snapToGrid w:val="0"/>
        <w:spacing w:line="380" w:lineRule="atLeast"/>
        <w:rPr>
          <w:rFonts w:ascii="Arial" w:hAnsi="Arial" w:cs="Arial"/>
          <w:sz w:val="18"/>
          <w:szCs w:val="18"/>
        </w:rPr>
      </w:pPr>
      <w:r>
        <w:rPr>
          <w:rFonts w:ascii="細明體-WinCharSetFFFF-H" w:eastAsia="細明體-WinCharSetFFFF-H" w:cs="細明體-WinCharSetFFFF-H" w:hint="eastAsia"/>
          <w:kern w:val="0"/>
          <w:szCs w:val="24"/>
        </w:rPr>
        <w:t xml:space="preserve">          </w:t>
      </w:r>
      <w:r w:rsidRPr="00471976">
        <w:rPr>
          <w:rFonts w:ascii="細明體-WinCharSetFFFF-H" w:eastAsia="細明體-WinCharSetFFFF-H" w:cs="細明體-WinCharSetFFFF-H" w:hint="eastAsia"/>
          <w:kern w:val="0"/>
          <w:szCs w:val="24"/>
        </w:rPr>
        <w:t>東</w:t>
      </w:r>
      <w:proofErr w:type="gramStart"/>
      <w:r w:rsidRPr="00471976">
        <w:rPr>
          <w:rFonts w:ascii="細明體-WinCharSetFFFF-H" w:eastAsia="細明體-WinCharSetFFFF-H" w:cs="細明體-WinCharSetFFFF-H" w:hint="eastAsia"/>
          <w:kern w:val="0"/>
          <w:szCs w:val="24"/>
        </w:rPr>
        <w:t>涌</w:t>
      </w:r>
      <w:proofErr w:type="gramEnd"/>
      <w:r w:rsidRPr="00471976">
        <w:rPr>
          <w:rFonts w:ascii="細明體-WinCharSetFFFF-H" w:eastAsia="細明體-WinCharSetFFFF-H" w:cs="細明體-WinCharSetFFFF-H" w:hint="eastAsia"/>
          <w:kern w:val="0"/>
          <w:szCs w:val="24"/>
        </w:rPr>
        <w:t>社區服務綜合大樓</w:t>
      </w:r>
      <w:r w:rsidRPr="00471976">
        <w:rPr>
          <w:rFonts w:ascii="細明體-WinCharSetFFFF-H" w:eastAsia="細明體-WinCharSetFFFF-H" w:cs="細明體-WinCharSetFFFF-H"/>
          <w:kern w:val="0"/>
          <w:szCs w:val="24"/>
        </w:rPr>
        <w:t>2</w:t>
      </w:r>
      <w:r w:rsidRPr="00471976">
        <w:rPr>
          <w:rFonts w:ascii="細明體-WinCharSetFFFF-H" w:eastAsia="細明體-WinCharSetFFFF-H" w:cs="細明體-WinCharSetFFFF-H" w:hint="eastAsia"/>
          <w:kern w:val="0"/>
          <w:szCs w:val="24"/>
        </w:rPr>
        <w:t>樓</w:t>
      </w:r>
    </w:p>
    <w:p w:rsidR="00471976" w:rsidRDefault="00471976" w:rsidP="00471976">
      <w:pPr>
        <w:snapToGrid w:val="0"/>
        <w:jc w:val="center"/>
        <w:rPr>
          <w:rFonts w:ascii="Arial" w:hAnsi="Arial" w:cs="Arial"/>
          <w:sz w:val="18"/>
          <w:szCs w:val="18"/>
        </w:rPr>
      </w:pPr>
    </w:p>
    <w:p w:rsidR="006D77AF" w:rsidRPr="006D77AF" w:rsidRDefault="006D77AF" w:rsidP="006D77AF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</w:pPr>
      <w:r w:rsidRPr="006D77AF">
        <w:rPr>
          <w:rFonts w:ascii="細明體-WinCharSetFFFF-H" w:eastAsia="細明體-WinCharSetFFFF-H" w:hAnsi="Times New Roman" w:cs="細明體-WinCharSetFFFF-H" w:hint="eastAsia"/>
          <w:color w:val="FF0000"/>
          <w:kern w:val="0"/>
          <w:szCs w:val="24"/>
        </w:rPr>
        <w:t>袁嘉慧</w:t>
      </w:r>
      <w:r w:rsidRPr="006D77AF">
        <w:rPr>
          <w:rFonts w:ascii="細明體-WinCharSetFFFF-H" w:eastAsia="細明體-WinCharSetFFFF-H" w:hAnsi="Times New Roman" w:cs="細明體-WinCharSetFFFF-H"/>
          <w:color w:val="FF0000"/>
          <w:kern w:val="0"/>
          <w:szCs w:val="24"/>
        </w:rPr>
        <w:t>390 NT C</w:t>
      </w:r>
    </w:p>
    <w:p w:rsidR="00F02411" w:rsidRPr="00BB3A7D" w:rsidRDefault="00F02411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范佩恩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F02411" w:rsidRPr="00BB3A7D" w:rsidRDefault="00F02411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李曉倩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F02411" w:rsidRPr="00BB3A7D" w:rsidRDefault="00F02411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謝頴思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F02411" w:rsidRPr="00BB3A7D" w:rsidRDefault="00F02411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proofErr w:type="gramStart"/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劉詠茵</w:t>
      </w:r>
      <w:proofErr w:type="gramEnd"/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F02411" w:rsidRPr="00BB3A7D" w:rsidRDefault="00F02411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程珊美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  <w:bookmarkStart w:id="0" w:name="_GoBack"/>
      <w:bookmarkEnd w:id="0"/>
    </w:p>
    <w:p w:rsidR="00F02411" w:rsidRPr="00BB3A7D" w:rsidRDefault="00F02411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王倩婷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F02411" w:rsidRPr="00BB3A7D" w:rsidRDefault="00F02411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謝紫翎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F02411" w:rsidRPr="00BB3A7D" w:rsidRDefault="00F02411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劉鈺瀅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F02411" w:rsidRPr="00BB3A7D" w:rsidRDefault="00F02411" w:rsidP="00471976">
      <w:pPr>
        <w:autoSpaceDE w:val="0"/>
        <w:autoSpaceDN w:val="0"/>
        <w:adjustRightInd w:val="0"/>
        <w:snapToGrid w:val="0"/>
        <w:spacing w:line="380" w:lineRule="atLeast"/>
        <w:ind w:leftChars="827" w:left="1985"/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</w:pPr>
      <w:r w:rsidRPr="00BB3A7D">
        <w:rPr>
          <w:rFonts w:ascii="細明體-WinCharSetFFFF-H" w:eastAsia="細明體-WinCharSetFFFF-H" w:hAnsi="Times New Roman" w:cs="細明體-WinCharSetFFFF-H" w:hint="eastAsia"/>
          <w:color w:val="E36C0A" w:themeColor="accent6" w:themeShade="BF"/>
          <w:kern w:val="0"/>
          <w:szCs w:val="24"/>
        </w:rPr>
        <w:t>蕭倩</w:t>
      </w:r>
      <w:r w:rsidRPr="00BB3A7D">
        <w:rPr>
          <w:rFonts w:ascii="細明體-WinCharSetFFFF-H" w:eastAsia="細明體-WinCharSetFFFF-H" w:hAnsi="Times New Roman" w:cs="細明體-WinCharSetFFFF-H"/>
          <w:color w:val="E36C0A" w:themeColor="accent6" w:themeShade="BF"/>
          <w:kern w:val="0"/>
          <w:szCs w:val="24"/>
        </w:rPr>
        <w:t>390 NT C</w:t>
      </w:r>
    </w:p>
    <w:p w:rsidR="00F02411" w:rsidRDefault="00F02411" w:rsidP="00434161">
      <w:pPr>
        <w:snapToGrid w:val="0"/>
        <w:spacing w:line="380" w:lineRule="atLeast"/>
      </w:pPr>
    </w:p>
    <w:p w:rsidR="00471976" w:rsidRDefault="00471976" w:rsidP="00434161">
      <w:pPr>
        <w:snapToGrid w:val="0"/>
        <w:spacing w:line="380" w:lineRule="atLeast"/>
      </w:pPr>
    </w:p>
    <w:p w:rsidR="00471976" w:rsidRDefault="00471976" w:rsidP="00434161">
      <w:pPr>
        <w:snapToGrid w:val="0"/>
        <w:spacing w:line="380" w:lineRule="atLeast"/>
      </w:pPr>
    </w:p>
    <w:p w:rsidR="00471976" w:rsidRDefault="00471976" w:rsidP="00471976">
      <w:pPr>
        <w:pStyle w:val="a4"/>
        <w:numPr>
          <w:ilvl w:val="0"/>
          <w:numId w:val="1"/>
        </w:numPr>
        <w:snapToGrid w:val="0"/>
        <w:spacing w:line="380" w:lineRule="atLeast"/>
        <w:ind w:leftChars="0"/>
        <w:jc w:val="center"/>
      </w:pPr>
      <w:r>
        <w:rPr>
          <w:rFonts w:hint="eastAsia"/>
        </w:rPr>
        <w:t>完</w:t>
      </w:r>
      <w:r>
        <w:rPr>
          <w:rFonts w:hint="eastAsia"/>
        </w:rPr>
        <w:t xml:space="preserve"> -</w:t>
      </w:r>
    </w:p>
    <w:sectPr w:rsidR="00471976" w:rsidSect="00BB3A7D">
      <w:pgSz w:w="11906" w:h="16838"/>
      <w:pgMar w:top="42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AF" w:rsidRDefault="006D77AF" w:rsidP="006D77AF">
      <w:r>
        <w:separator/>
      </w:r>
    </w:p>
  </w:endnote>
  <w:endnote w:type="continuationSeparator" w:id="0">
    <w:p w:rsidR="006D77AF" w:rsidRDefault="006D77AF" w:rsidP="006D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AF" w:rsidRDefault="006D77AF" w:rsidP="006D77AF">
      <w:r>
        <w:separator/>
      </w:r>
    </w:p>
  </w:footnote>
  <w:footnote w:type="continuationSeparator" w:id="0">
    <w:p w:rsidR="006D77AF" w:rsidRDefault="006D77AF" w:rsidP="006D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987"/>
    <w:multiLevelType w:val="hybridMultilevel"/>
    <w:tmpl w:val="CC7A0792"/>
    <w:lvl w:ilvl="0" w:tplc="5F2A4704">
      <w:start w:val="1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FE"/>
    <w:rsid w:val="000C6B69"/>
    <w:rsid w:val="00243DB3"/>
    <w:rsid w:val="003636FE"/>
    <w:rsid w:val="00434161"/>
    <w:rsid w:val="00471976"/>
    <w:rsid w:val="006D77AF"/>
    <w:rsid w:val="00985A34"/>
    <w:rsid w:val="00993F28"/>
    <w:rsid w:val="00BB3A7D"/>
    <w:rsid w:val="00CF078D"/>
    <w:rsid w:val="00F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A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197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7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77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77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A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197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7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77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77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.hk/maps?f=q&amp;source=s_q&amp;hl=zh-TW&amp;geocode=&amp;q=%E6%96%B0%E7%95%8C%E8%91%B5%E6%B6%8C%E5%92%8C%E5%AE%9C%E5%90%88%E9%81%93308%E8%99%9F&amp;aq=&amp;sll=22.38131,114.168639&amp;sspn=0.940936,1.234589&amp;brcurrent=3,0x3403f87c76872509:0x3780183b3f893278,0,0x3403f80f03bf95fd:0xfe0bdcdca508c0b7&amp;ie=UTF8&amp;hq=&amp;hnear=%E5%92%8C%E5%AE%9C%E5%90%88%E9%81%93308%E8%99%9F&amp;z=17" TargetMode="External"/><Relationship Id="rId13" Type="http://schemas.openxmlformats.org/officeDocument/2006/relationships/hyperlink" Target="http://maps.google.com.hk/maps?f=q&amp;source=s_q&amp;hl=zh-TW&amp;geocode=&amp;q=%E6%96%B0%E7%95%8C%E8%91%B5%E6%B6%8C%E5%92%8C%E5%AE%9C%E5%90%88%E9%81%93308%E8%99%9F&amp;aq=&amp;sll=22.38131,114.168639&amp;sspn=0.940936,1.234589&amp;brcurrent=3,0x3403f87c76872509:0x3780183b3f893278,0,0x3403f80f03bf95fd:0xfe0bdcdca508c0b7&amp;ie=UTF8&amp;hq=&amp;hnear=%E5%92%8C%E5%AE%9C%E5%90%88%E9%81%93308%E8%99%9F&amp;z=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ps.google.com.hk/maps?f=q&amp;source=s_q&amp;hl=zh-TW&amp;geocode=&amp;q=%E4%B9%9D%E9%BE%8D%E5%85%AC%E5%9C%92%E6%B3%B3%E6%B1%A0&amp;aq=&amp;sll=22.304383,114.176896&amp;sspn=0.01471,0.01929&amp;brcurrent=3,0x340400eba04aacaf:0x48ca3dfe6edcb952,0,0x3404009533f68457:0x7af391a82a888312&amp;ie=UTF8&amp;hq=%E4%B9%9D%E9%BE%8D%E5%85%AC%E5%9C%92%E6%B3%B3%E6%B1%A0&amp;hnear=&amp;ll=22.3022,114.169589&amp;spn=0.007107,0.009645&amp;z=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ps.google.com.hk/maps?f=q&amp;source=s_q&amp;hl=zh-TW&amp;geocode=&amp;q=%E4%B9%9D%E9%BE%8D%E5%85%AC%E5%9C%92%E6%B3%B3%E6%B1%A0&amp;aq=&amp;sll=22.304383,114.176896&amp;sspn=0.01471,0.01929&amp;brcurrent=3,0x340400eba04aacaf:0x48ca3dfe6edcb952,0,0x3404009533f68457:0x7af391a82a888312&amp;ie=UTF8&amp;hq=%E4%B9%9D%E9%BE%8D%E5%85%AC%E5%9C%92%E6%B3%B3%E6%B1%A0&amp;hnear=&amp;ll=22.3022,114.169589&amp;spn=0.007107,0.009645&amp;z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ps.google.com.hk/maps?f=q&amp;source=s_q&amp;hl=zh-TW&amp;geocode=&amp;q=%E6%96%B0%E7%95%8C%E8%91%B5%E6%B6%8C%E5%92%8C%E5%AE%9C%E5%90%88%E9%81%93308%E8%99%9F&amp;aq=&amp;sll=22.38131,114.168639&amp;sspn=0.940936,1.234589&amp;brcurrent=3,0x3403f87c76872509:0x3780183b3f893278,0,0x3403f80f03bf95fd:0xfe0bdcdca508c0b7&amp;ie=UTF8&amp;hq=&amp;hnear=%E5%92%8C%E5%AE%9C%E5%90%88%E9%81%93308%E8%99%9F&amp;z=17" TargetMode="External"/><Relationship Id="rId10" Type="http://schemas.openxmlformats.org/officeDocument/2006/relationships/hyperlink" Target="http://maps.google.com.hk/maps?f=q&amp;source=s_q&amp;hl=zh-TW&amp;geocode=&amp;q=%E4%B9%9D%E9%BE%8D%E5%85%AC%E5%9C%92%E6%B3%B3%E6%B1%A0&amp;aq=&amp;sll=22.304383,114.176896&amp;sspn=0.01471,0.01929&amp;brcurrent=3,0x340400eba04aacaf:0x48ca3dfe6edcb952,0,0x3404009533f68457:0x7af391a82a888312&amp;ie=UTF8&amp;hq=%E4%B9%9D%E9%BE%8D%E5%85%AC%E5%9C%92%E6%B3%B3%E6%B1%A0&amp;hnear=&amp;ll=22.3022,114.169589&amp;spn=0.007107,0.009645&amp;z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google.com.hk/maps?f=q&amp;source=s_q&amp;hl=zh-TW&amp;geocode=&amp;q=%E6%96%B0%E7%95%8C%E8%91%B5%E6%B6%8C%E5%92%8C%E5%AE%9C%E5%90%88%E9%81%93308%E8%99%9F&amp;aq=&amp;sll=22.38131,114.168639&amp;sspn=0.940936,1.234589&amp;brcurrent=3,0x3403f87c76872509:0x3780183b3f893278,0,0x3403f80f03bf95fd:0xfe0bdcdca508c0b7&amp;ie=UTF8&amp;hq=&amp;hnear=%E5%92%8C%E5%AE%9C%E5%90%88%E9%81%93308%E8%99%9F&amp;z=17" TargetMode="External"/><Relationship Id="rId14" Type="http://schemas.openxmlformats.org/officeDocument/2006/relationships/hyperlink" Target="http://maps.google.com.hk/maps?q=%E9%A6%99%E6%B8%AF%E7%81%A3%E4%BB%94%E9%81%8B%E7%9B%9B%E8%A1%975%E8%99%9F&amp;hl=zh-TW&amp;ie=UTF8&amp;sll=22.38131,114.168639&amp;sspn=0.622217,1.058807&amp;brcurrent=3,0x34040055b36dac7f:0x23fa8b1e7120c6a,0,0x3404004c435d4ad9:0x6e0e524894ae1a66&amp;hnear=%E9%81%8B%E7%9B%9B%E8%A1%975%E8%99%9F&amp;t=m&amp;z=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801</Words>
  <Characters>4571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2012-05-31T23:26:00Z</dcterms:created>
  <dcterms:modified xsi:type="dcterms:W3CDTF">2012-06-26T02:02:00Z</dcterms:modified>
</cp:coreProperties>
</file>